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2D13FD" w14:textId="63CC1AAD" w:rsidR="00E96794" w:rsidRPr="002B4DE6" w:rsidRDefault="002B4DE6" w:rsidP="002B4DE6">
      <w:pPr>
        <w:spacing w:afterLines="100" w:after="312"/>
      </w:pPr>
      <w:r>
        <w:rPr>
          <w:rFonts w:ascii="黑体" w:eastAsia="黑体" w:hint="eastAsia"/>
        </w:rPr>
        <w:t>文档编号：SCG-AQ3-</w:t>
      </w:r>
      <w:r w:rsidR="00B15190">
        <w:rPr>
          <w:rFonts w:ascii="黑体" w:eastAsia="黑体"/>
        </w:rPr>
        <w:t>01</w:t>
      </w:r>
      <w:r>
        <w:rPr>
          <w:rFonts w:ascii="黑体" w:eastAsia="黑体" w:hint="eastAsia"/>
        </w:rPr>
        <w:t xml:space="preserve">    </w:t>
      </w:r>
      <w:r w:rsidR="009C1205">
        <w:rPr>
          <w:rFonts w:ascii="黑体" w:eastAsia="黑体" w:hint="eastAsia"/>
        </w:rPr>
        <w:t xml:space="preserve">                      </w:t>
      </w:r>
      <w:r w:rsidR="006C0A2E">
        <w:rPr>
          <w:rFonts w:ascii="黑体" w:eastAsia="黑体"/>
        </w:rPr>
        <w:t xml:space="preserve">  </w:t>
      </w:r>
      <w:r w:rsidR="009C1205">
        <w:rPr>
          <w:rFonts w:ascii="黑体" w:eastAsia="黑体" w:hint="eastAsia"/>
        </w:rPr>
        <w:t xml:space="preserve">     </w:t>
      </w:r>
      <w:r w:rsidR="006C0A2E">
        <w:rPr>
          <w:rFonts w:ascii="黑体" w:eastAsia="黑体"/>
        </w:rPr>
        <w:t xml:space="preserve"> </w:t>
      </w:r>
      <w:r w:rsidR="009C1205">
        <w:rPr>
          <w:rFonts w:ascii="黑体" w:eastAsia="黑体" w:hint="eastAsia"/>
        </w:rPr>
        <w:t xml:space="preserve"> </w:t>
      </w:r>
      <w:r w:rsidR="00674ACF">
        <w:rPr>
          <w:rFonts w:ascii="黑体" w:eastAsia="黑体" w:hint="eastAsia"/>
        </w:rPr>
        <w:t>编号：SISTEC（　）</w:t>
      </w:r>
      <w:r w:rsidR="00674ACF">
        <w:rPr>
          <w:rFonts w:ascii="楷体_GB2312" w:eastAsia="楷体_GB2312" w:hint="eastAsia"/>
          <w:b/>
          <w:sz w:val="36"/>
          <w:u w:val="single"/>
        </w:rPr>
        <w:t xml:space="preserve">      </w:t>
      </w:r>
    </w:p>
    <w:p w14:paraId="7E647B8A" w14:textId="77777777" w:rsidR="00E96794" w:rsidRPr="008C3FCF" w:rsidRDefault="00E96794">
      <w:pPr>
        <w:spacing w:beforeLines="500" w:before="1560" w:line="360" w:lineRule="auto"/>
        <w:jc w:val="center"/>
        <w:outlineLvl w:val="0"/>
        <w:rPr>
          <w:rFonts w:ascii="华文楷体" w:eastAsia="华文楷体" w:hAnsi="华文楷体"/>
          <w:b/>
          <w:bCs/>
          <w:sz w:val="72"/>
          <w:szCs w:val="72"/>
        </w:rPr>
      </w:pPr>
      <w:commentRangeStart w:id="0"/>
      <w:r>
        <w:rPr>
          <w:rFonts w:ascii="华文楷体" w:eastAsia="华文楷体" w:hAnsi="华文楷体" w:hint="eastAsia"/>
          <w:b/>
          <w:bCs/>
          <w:sz w:val="72"/>
          <w:szCs w:val="72"/>
        </w:rPr>
        <w:t>检测范围及要求</w:t>
      </w:r>
      <w:commentRangeEnd w:id="0"/>
      <w:r w:rsidR="001C67DA">
        <w:rPr>
          <w:rStyle w:val="a7"/>
        </w:rPr>
        <w:commentReference w:id="0"/>
      </w:r>
    </w:p>
    <w:p w14:paraId="6FE46AE5" w14:textId="77777777" w:rsidR="00E96794" w:rsidRDefault="00E96794">
      <w:pPr>
        <w:spacing w:beforeLines="400" w:before="1248"/>
        <w:rPr>
          <w:rFonts w:ascii="楷体_GB2312" w:eastAsia="楷体_GB2312"/>
          <w:b/>
          <w:sz w:val="36"/>
          <w:u w:val="single"/>
        </w:rPr>
      </w:pPr>
      <w:r>
        <w:rPr>
          <w:rFonts w:ascii="楷体_GB2312" w:eastAsia="楷体_GB2312" w:hint="eastAsia"/>
          <w:b/>
          <w:sz w:val="36"/>
        </w:rPr>
        <w:t>项目名称：</w:t>
      </w:r>
      <w:r>
        <w:rPr>
          <w:rFonts w:ascii="楷体_GB2312" w:eastAsia="楷体_GB2312" w:hint="eastAsia"/>
          <w:sz w:val="36"/>
          <w:u w:val="single"/>
        </w:rPr>
        <w:t xml:space="preserve">  </w:t>
      </w:r>
      <w:r w:rsidR="001A5EAA">
        <w:rPr>
          <w:rFonts w:ascii="楷体_GB2312" w:eastAsia="楷体_GB2312" w:hint="eastAsia"/>
          <w:sz w:val="36"/>
          <w:u w:val="single"/>
        </w:rPr>
        <w:t xml:space="preserve">  </w:t>
      </w:r>
      <w:r w:rsidR="001E2690">
        <w:rPr>
          <w:rFonts w:ascii="楷体_GB2312" w:eastAsia="楷体_GB2312" w:hint="eastAsia"/>
          <w:b/>
          <w:sz w:val="36"/>
          <w:u w:val="single"/>
        </w:rPr>
        <w:t>深圳市XXX</w:t>
      </w:r>
      <w:r>
        <w:rPr>
          <w:rFonts w:ascii="楷体_GB2312" w:eastAsia="楷体_GB2312" w:hint="eastAsia"/>
          <w:b/>
          <w:sz w:val="36"/>
          <w:u w:val="single"/>
        </w:rPr>
        <w:t>项目</w:t>
      </w:r>
      <w:r w:rsidR="001A5EAA">
        <w:rPr>
          <w:rFonts w:ascii="楷体_GB2312" w:eastAsia="楷体_GB2312" w:hint="eastAsia"/>
          <w:b/>
          <w:sz w:val="36"/>
          <w:u w:val="single"/>
        </w:rPr>
        <w:t xml:space="preserve">     </w:t>
      </w:r>
      <w:r>
        <w:rPr>
          <w:rFonts w:ascii="楷体_GB2312" w:eastAsia="楷体_GB2312" w:hint="eastAsia"/>
          <w:b/>
          <w:sz w:val="36"/>
          <w:u w:val="single"/>
        </w:rPr>
        <w:t xml:space="preserve"> </w:t>
      </w:r>
    </w:p>
    <w:p w14:paraId="28E5C682" w14:textId="77777777" w:rsidR="00E96794" w:rsidRDefault="00E96794">
      <w:pPr>
        <w:spacing w:beforeLines="100" w:before="312" w:line="360" w:lineRule="auto"/>
        <w:rPr>
          <w:rFonts w:ascii="楷体_GB2312" w:eastAsia="楷体_GB2312"/>
          <w:b/>
          <w:sz w:val="36"/>
          <w:u w:val="single"/>
        </w:rPr>
      </w:pPr>
      <w:r>
        <w:rPr>
          <w:rFonts w:ascii="楷体_GB2312" w:eastAsia="楷体_GB2312" w:hint="eastAsia"/>
          <w:b/>
          <w:sz w:val="36"/>
        </w:rPr>
        <w:t>承建合同：</w:t>
      </w:r>
      <w:r>
        <w:rPr>
          <w:rFonts w:ascii="楷体_GB2312" w:eastAsia="楷体_GB2312" w:hint="eastAsia"/>
          <w:b/>
          <w:sz w:val="36"/>
          <w:u w:val="single"/>
        </w:rPr>
        <w:t>深圳市</w:t>
      </w:r>
      <w:r w:rsidR="001E2690">
        <w:rPr>
          <w:rFonts w:ascii="楷体_GB2312" w:eastAsia="楷体_GB2312" w:hint="eastAsia"/>
          <w:b/>
          <w:sz w:val="36"/>
          <w:u w:val="single"/>
        </w:rPr>
        <w:t>XXX</w:t>
      </w:r>
      <w:r>
        <w:rPr>
          <w:rFonts w:ascii="楷体_GB2312" w:eastAsia="楷体_GB2312" w:hint="eastAsia"/>
          <w:b/>
          <w:sz w:val="36"/>
          <w:u w:val="single"/>
        </w:rPr>
        <w:t xml:space="preserve">项目建设合同  </w:t>
      </w:r>
    </w:p>
    <w:p w14:paraId="11FD31AF" w14:textId="77777777" w:rsidR="00E96794" w:rsidRDefault="00E96794">
      <w:pPr>
        <w:spacing w:beforeLines="100" w:before="312"/>
        <w:rPr>
          <w:rFonts w:ascii="楷体_GB2312" w:eastAsia="楷体_GB2312"/>
          <w:b/>
          <w:sz w:val="36"/>
          <w:u w:val="single"/>
        </w:rPr>
      </w:pPr>
      <w:r>
        <w:rPr>
          <w:rFonts w:ascii="楷体_GB2312" w:eastAsia="楷体_GB2312" w:hint="eastAsia"/>
          <w:b/>
          <w:sz w:val="36"/>
        </w:rPr>
        <w:t>委托单位（盖章）：</w:t>
      </w:r>
      <w:r>
        <w:rPr>
          <w:rFonts w:ascii="楷体_GB2312" w:eastAsia="楷体_GB2312" w:hint="eastAsia"/>
          <w:b/>
          <w:sz w:val="36"/>
          <w:u w:val="single"/>
        </w:rPr>
        <w:t>深圳市</w:t>
      </w:r>
      <w:r w:rsidR="001E2690">
        <w:rPr>
          <w:rFonts w:ascii="楷体_GB2312" w:eastAsia="楷体_GB2312" w:hint="eastAsia"/>
          <w:b/>
          <w:sz w:val="36"/>
          <w:u w:val="single"/>
        </w:rPr>
        <w:t>X</w:t>
      </w:r>
      <w:r w:rsidR="007626F6">
        <w:rPr>
          <w:rFonts w:ascii="楷体_GB2312" w:eastAsia="楷体_GB2312" w:hint="eastAsia"/>
          <w:b/>
          <w:sz w:val="36"/>
          <w:u w:val="single"/>
        </w:rPr>
        <w:t>X</w:t>
      </w:r>
      <w:r w:rsidR="001E2690">
        <w:rPr>
          <w:rFonts w:ascii="楷体_GB2312" w:eastAsia="楷体_GB2312" w:hint="eastAsia"/>
          <w:b/>
          <w:sz w:val="36"/>
          <w:u w:val="single"/>
        </w:rPr>
        <w:t xml:space="preserve">X局 </w:t>
      </w:r>
      <w:r>
        <w:rPr>
          <w:rFonts w:ascii="楷体_GB2312" w:eastAsia="楷体_GB2312" w:hint="eastAsia"/>
          <w:b/>
          <w:sz w:val="36"/>
          <w:u w:val="single"/>
        </w:rPr>
        <w:t xml:space="preserve">    </w:t>
      </w:r>
    </w:p>
    <w:p w14:paraId="3967D2DA" w14:textId="77777777" w:rsidR="00E96794" w:rsidRDefault="00E96794">
      <w:pPr>
        <w:spacing w:beforeLines="100" w:before="312"/>
        <w:rPr>
          <w:rFonts w:eastAsia="楷体_GB2312"/>
          <w:b/>
          <w:sz w:val="36"/>
          <w:u w:val="single"/>
        </w:rPr>
      </w:pPr>
      <w:r>
        <w:rPr>
          <w:rFonts w:ascii="楷体_GB2312" w:eastAsia="楷体_GB2312" w:hint="eastAsia"/>
          <w:b/>
          <w:sz w:val="36"/>
        </w:rPr>
        <w:t>委托日期：</w:t>
      </w:r>
      <w:r>
        <w:rPr>
          <w:rFonts w:ascii="楷体_GB2312" w:eastAsia="楷体_GB2312" w:hint="eastAsia"/>
          <w:b/>
          <w:sz w:val="36"/>
          <w:u w:val="single"/>
        </w:rPr>
        <w:t xml:space="preserve">    </w:t>
      </w:r>
      <w:r w:rsidR="004850D0">
        <w:rPr>
          <w:rFonts w:ascii="楷体_GB2312" w:eastAsia="楷体_GB2312"/>
          <w:b/>
          <w:sz w:val="36"/>
          <w:u w:val="single"/>
        </w:rPr>
        <w:t>2021</w:t>
      </w:r>
      <w:r>
        <w:rPr>
          <w:rFonts w:ascii="楷体_GB2312" w:eastAsia="楷体_GB2312" w:hint="eastAsia"/>
          <w:b/>
          <w:sz w:val="36"/>
          <w:u w:val="single"/>
        </w:rPr>
        <w:t xml:space="preserve"> 年 </w:t>
      </w:r>
      <w:r w:rsidR="002C6858">
        <w:rPr>
          <w:rFonts w:ascii="楷体_GB2312" w:eastAsia="楷体_GB2312"/>
          <w:b/>
          <w:sz w:val="36"/>
          <w:u w:val="single"/>
        </w:rPr>
        <w:t>XX</w:t>
      </w:r>
      <w:r>
        <w:rPr>
          <w:rFonts w:ascii="楷体_GB2312" w:eastAsia="楷体_GB2312" w:hint="eastAsia"/>
          <w:b/>
          <w:sz w:val="36"/>
          <w:u w:val="single"/>
        </w:rPr>
        <w:t xml:space="preserve"> 月 </w:t>
      </w:r>
      <w:r w:rsidR="002C6858">
        <w:rPr>
          <w:rFonts w:ascii="楷体_GB2312" w:eastAsia="楷体_GB2312"/>
          <w:b/>
          <w:sz w:val="36"/>
          <w:u w:val="single"/>
        </w:rPr>
        <w:t xml:space="preserve">XX </w:t>
      </w:r>
      <w:r>
        <w:rPr>
          <w:rFonts w:ascii="楷体_GB2312" w:eastAsia="楷体_GB2312" w:hint="eastAsia"/>
          <w:b/>
          <w:sz w:val="36"/>
          <w:u w:val="single"/>
        </w:rPr>
        <w:t xml:space="preserve">日     </w:t>
      </w:r>
    </w:p>
    <w:p w14:paraId="5F10CB96" w14:textId="77777777" w:rsidR="00E96794" w:rsidRDefault="00E96794">
      <w:pPr>
        <w:spacing w:line="360" w:lineRule="auto"/>
        <w:outlineLvl w:val="0"/>
        <w:rPr>
          <w:rFonts w:ascii="宋体" w:hAnsi="宋体"/>
          <w:position w:val="-6"/>
          <w:sz w:val="28"/>
          <w:szCs w:val="28"/>
        </w:rPr>
        <w:sectPr w:rsidR="00E96794">
          <w:footerReference w:type="even" r:id="rId10"/>
          <w:pgSz w:w="11906" w:h="16838"/>
          <w:pgMar w:top="1701" w:right="1230" w:bottom="1440" w:left="1797" w:header="851" w:footer="992" w:gutter="0"/>
          <w:pgNumType w:fmt="numberInDash" w:start="1"/>
          <w:cols w:space="720"/>
          <w:docGrid w:type="lines" w:linePitch="312"/>
        </w:sectPr>
      </w:pPr>
    </w:p>
    <w:p w14:paraId="225F23E4" w14:textId="77777777" w:rsidR="00E96794" w:rsidRDefault="00E96794">
      <w:pPr>
        <w:spacing w:line="360" w:lineRule="auto"/>
        <w:ind w:firstLineChars="270" w:firstLine="567"/>
        <w:rPr>
          <w:rFonts w:ascii="宋体" w:hAnsi="宋体" w:cs="宋体-方正超大字符集"/>
          <w:position w:val="-6"/>
          <w:sz w:val="28"/>
          <w:szCs w:val="28"/>
        </w:rPr>
      </w:pPr>
      <w:r>
        <w:lastRenderedPageBreak/>
        <w:br w:type="page"/>
      </w:r>
      <w:r w:rsidR="00FE5AB2" w:rsidRPr="00FE5AB2">
        <w:rPr>
          <w:rFonts w:ascii="宋体" w:hAnsi="宋体" w:cs="宋体-方正超大字符集" w:hint="eastAsia"/>
          <w:position w:val="-6"/>
          <w:sz w:val="28"/>
          <w:szCs w:val="28"/>
        </w:rPr>
        <w:lastRenderedPageBreak/>
        <w:t>本项目检测范围及要求依据表１所列的文件制定，是经我方确认并盖章的检测范围的最终版本，我方对检测范围及要求中的内容负责，深圳市信息安全管理中心可依此实施检测并出具检测报告</w:t>
      </w:r>
      <w:r>
        <w:rPr>
          <w:rFonts w:ascii="宋体" w:hAnsi="宋体" w:cs="宋体-方正超大字符集" w:hint="eastAsia"/>
          <w:position w:val="-6"/>
          <w:sz w:val="28"/>
          <w:szCs w:val="28"/>
        </w:rPr>
        <w:t>。</w:t>
      </w:r>
    </w:p>
    <w:p w14:paraId="36F0B8F8" w14:textId="76258535" w:rsidR="00AD7EBC" w:rsidRPr="009667D0" w:rsidRDefault="00AD7EBC" w:rsidP="009667D0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position w:val="-6"/>
          <w:sz w:val="24"/>
        </w:rPr>
      </w:pPr>
      <w:r w:rsidRPr="009667D0">
        <w:rPr>
          <w:rFonts w:ascii="宋体" w:hAnsi="宋体" w:hint="eastAsia"/>
          <w:b/>
          <w:position w:val="-6"/>
          <w:sz w:val="24"/>
        </w:rPr>
        <w:t>检测范围及要求</w:t>
      </w:r>
      <w:r w:rsidR="00E87B62" w:rsidRPr="009667D0">
        <w:rPr>
          <w:rFonts w:ascii="宋体" w:hAnsi="宋体" w:hint="eastAsia"/>
          <w:b/>
          <w:position w:val="-6"/>
          <w:sz w:val="24"/>
        </w:rPr>
        <w:t>依据</w:t>
      </w:r>
      <w:commentRangeStart w:id="1"/>
      <w:r w:rsidRPr="009667D0">
        <w:rPr>
          <w:rFonts w:ascii="宋体" w:hAnsi="宋体" w:hint="eastAsia"/>
          <w:b/>
          <w:position w:val="-6"/>
          <w:sz w:val="24"/>
        </w:rPr>
        <w:t>文件</w:t>
      </w:r>
      <w:commentRangeEnd w:id="1"/>
      <w:r w:rsidR="00887C61">
        <w:rPr>
          <w:rStyle w:val="a7"/>
        </w:rPr>
        <w:commentReference w:id="1"/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3"/>
        <w:gridCol w:w="7371"/>
      </w:tblGrid>
      <w:tr w:rsidR="00AD7EBC" w14:paraId="36B436A4" w14:textId="77777777" w:rsidTr="00DC1E61">
        <w:trPr>
          <w:trHeight w:val="680"/>
          <w:tblHeader/>
          <w:jc w:val="center"/>
        </w:trPr>
        <w:tc>
          <w:tcPr>
            <w:tcW w:w="1283" w:type="dxa"/>
            <w:vAlign w:val="center"/>
          </w:tcPr>
          <w:p w14:paraId="4BF4E573" w14:textId="77777777" w:rsidR="00AD7EBC" w:rsidRDefault="00AD7EBC" w:rsidP="006D25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7371" w:type="dxa"/>
            <w:vAlign w:val="center"/>
          </w:tcPr>
          <w:p w14:paraId="0D134113" w14:textId="77777777" w:rsidR="00AD7EBC" w:rsidRDefault="00AD7EBC" w:rsidP="006D25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文件名称</w:t>
            </w:r>
          </w:p>
        </w:tc>
      </w:tr>
      <w:tr w:rsidR="00AD7EBC" w14:paraId="16BC4663" w14:textId="77777777" w:rsidTr="00DC1E61">
        <w:trPr>
          <w:trHeight w:val="680"/>
          <w:jc w:val="center"/>
        </w:trPr>
        <w:tc>
          <w:tcPr>
            <w:tcW w:w="1283" w:type="dxa"/>
            <w:vAlign w:val="center"/>
          </w:tcPr>
          <w:p w14:paraId="3AA10905" w14:textId="77777777" w:rsidR="00AD7EBC" w:rsidRDefault="00AD7EBC" w:rsidP="006D2581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4EE3DDAE" w14:textId="77777777" w:rsidR="00AD7EBC" w:rsidRPr="001C5047" w:rsidRDefault="009E7702" w:rsidP="006D2581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</w:t>
            </w:r>
            <w:proofErr w:type="gramStart"/>
            <w:r w:rsidRPr="001C5047"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 w:hint="eastAsia"/>
                <w:sz w:val="24"/>
              </w:rPr>
              <w:t>发改批复</w:t>
            </w:r>
            <w:proofErr w:type="gramEnd"/>
          </w:p>
        </w:tc>
      </w:tr>
      <w:tr w:rsidR="009E7702" w14:paraId="49C7BE0F" w14:textId="77777777" w:rsidTr="00DC1E61">
        <w:trPr>
          <w:trHeight w:val="680"/>
          <w:jc w:val="center"/>
        </w:trPr>
        <w:tc>
          <w:tcPr>
            <w:tcW w:w="1283" w:type="dxa"/>
            <w:vAlign w:val="center"/>
          </w:tcPr>
          <w:p w14:paraId="4FE50633" w14:textId="77777777" w:rsidR="009E7702" w:rsidRDefault="009E7702" w:rsidP="009E7702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202BC23F" w14:textId="77777777" w:rsidR="009E7702" w:rsidRPr="001C5047" w:rsidRDefault="009E7702" w:rsidP="009E7702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 w:rsidRPr="009F3C31">
              <w:rPr>
                <w:rFonts w:ascii="宋体" w:hAnsi="宋体" w:hint="eastAsia"/>
                <w:sz w:val="24"/>
              </w:rPr>
              <w:t>建设合同</w:t>
            </w:r>
          </w:p>
        </w:tc>
      </w:tr>
      <w:tr w:rsidR="009E7702" w14:paraId="108B8131" w14:textId="77777777" w:rsidTr="00DC1E61">
        <w:trPr>
          <w:trHeight w:val="680"/>
          <w:jc w:val="center"/>
        </w:trPr>
        <w:tc>
          <w:tcPr>
            <w:tcW w:w="1283" w:type="dxa"/>
            <w:vAlign w:val="center"/>
          </w:tcPr>
          <w:p w14:paraId="0ED310C1" w14:textId="77777777" w:rsidR="009E7702" w:rsidRDefault="009E7702" w:rsidP="009E7702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7371" w:type="dxa"/>
            <w:vAlign w:val="center"/>
          </w:tcPr>
          <w:p w14:paraId="523684A5" w14:textId="77777777" w:rsidR="009E7702" w:rsidRPr="001C5047" w:rsidRDefault="009E7702" w:rsidP="009E7702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招标文件</w:t>
            </w:r>
          </w:p>
        </w:tc>
      </w:tr>
      <w:tr w:rsidR="009E7702" w14:paraId="529790AA" w14:textId="77777777" w:rsidTr="00DC1E61">
        <w:trPr>
          <w:trHeight w:val="680"/>
          <w:jc w:val="center"/>
        </w:trPr>
        <w:tc>
          <w:tcPr>
            <w:tcW w:w="1283" w:type="dxa"/>
            <w:vAlign w:val="center"/>
          </w:tcPr>
          <w:p w14:paraId="52E7E0B5" w14:textId="77777777" w:rsidR="009E7702" w:rsidRDefault="009E7702" w:rsidP="009E7702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7371" w:type="dxa"/>
            <w:vAlign w:val="center"/>
          </w:tcPr>
          <w:p w14:paraId="24A46A87" w14:textId="77777777" w:rsidR="009E7702" w:rsidRDefault="009E7702" w:rsidP="009E7702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投标文件</w:t>
            </w:r>
          </w:p>
        </w:tc>
      </w:tr>
      <w:tr w:rsidR="009E7702" w14:paraId="438BBD2F" w14:textId="77777777" w:rsidTr="00DC1E61">
        <w:trPr>
          <w:trHeight w:val="680"/>
          <w:jc w:val="center"/>
        </w:trPr>
        <w:tc>
          <w:tcPr>
            <w:tcW w:w="1283" w:type="dxa"/>
            <w:vAlign w:val="center"/>
          </w:tcPr>
          <w:p w14:paraId="1B959883" w14:textId="77777777" w:rsidR="009E7702" w:rsidRDefault="009E7702" w:rsidP="009E7702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7371" w:type="dxa"/>
            <w:vAlign w:val="center"/>
          </w:tcPr>
          <w:p w14:paraId="55088965" w14:textId="77777777" w:rsidR="009E7702" w:rsidRDefault="009E7702" w:rsidP="009E7702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建设合同的补充协议</w:t>
            </w:r>
          </w:p>
        </w:tc>
      </w:tr>
      <w:tr w:rsidR="009E7702" w14:paraId="7AE8177E" w14:textId="77777777" w:rsidTr="00DC1E61">
        <w:trPr>
          <w:trHeight w:val="680"/>
          <w:jc w:val="center"/>
        </w:trPr>
        <w:tc>
          <w:tcPr>
            <w:tcW w:w="1283" w:type="dxa"/>
            <w:vAlign w:val="center"/>
          </w:tcPr>
          <w:p w14:paraId="62E59794" w14:textId="77777777" w:rsidR="009E7702" w:rsidRDefault="009E7702" w:rsidP="009E7702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7371" w:type="dxa"/>
            <w:vAlign w:val="center"/>
          </w:tcPr>
          <w:p w14:paraId="1CF4EB00" w14:textId="77777777" w:rsidR="009E7702" w:rsidRPr="001C5047" w:rsidRDefault="009E7702" w:rsidP="009E7702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合同变更文件</w:t>
            </w:r>
          </w:p>
        </w:tc>
      </w:tr>
    </w:tbl>
    <w:p w14:paraId="34DA3B54" w14:textId="30B8D98C" w:rsidR="00E96794" w:rsidRDefault="00E96794" w:rsidP="009A56C4">
      <w:pPr>
        <w:spacing w:line="360" w:lineRule="auto"/>
        <w:ind w:firstLine="420"/>
        <w:rPr>
          <w:rFonts w:ascii="宋体" w:hAnsi="宋体" w:cs="宋体-方正超大字符集"/>
          <w:position w:val="-6"/>
          <w:sz w:val="28"/>
          <w:szCs w:val="28"/>
        </w:rPr>
      </w:pPr>
      <w:r>
        <w:rPr>
          <w:rFonts w:ascii="宋体" w:hAnsi="宋体" w:cs="宋体-方正超大字符集" w:hint="eastAsia"/>
          <w:position w:val="-6"/>
          <w:sz w:val="28"/>
          <w:szCs w:val="28"/>
        </w:rPr>
        <w:t>检测项总表见表2，各分项检测内容及要求</w:t>
      </w:r>
      <w:commentRangeStart w:id="2"/>
      <w:r>
        <w:rPr>
          <w:rFonts w:ascii="宋体" w:hAnsi="宋体" w:cs="宋体-方正超大字符集" w:hint="eastAsia"/>
          <w:position w:val="-6"/>
          <w:sz w:val="28"/>
          <w:szCs w:val="28"/>
        </w:rPr>
        <w:t>见表</w:t>
      </w:r>
      <w:r w:rsidR="008B01C5">
        <w:rPr>
          <w:rFonts w:ascii="宋体" w:hAnsi="宋体" w:cs="宋体-方正超大字符集"/>
          <w:position w:val="-6"/>
          <w:sz w:val="28"/>
          <w:szCs w:val="28"/>
        </w:rPr>
        <w:t>3</w:t>
      </w:r>
      <w:r>
        <w:rPr>
          <w:rFonts w:ascii="宋体" w:hAnsi="宋体" w:cs="宋体-方正超大字符集" w:hint="eastAsia"/>
          <w:position w:val="-6"/>
          <w:sz w:val="28"/>
          <w:szCs w:val="28"/>
        </w:rPr>
        <w:t>－表</w:t>
      </w:r>
      <w:r w:rsidR="00BB4C3E">
        <w:rPr>
          <w:rFonts w:ascii="宋体" w:hAnsi="宋体" w:cs="宋体-方正超大字符集"/>
          <w:position w:val="-6"/>
          <w:sz w:val="28"/>
          <w:szCs w:val="28"/>
        </w:rPr>
        <w:t>10</w:t>
      </w:r>
      <w:commentRangeEnd w:id="2"/>
      <w:r w:rsidR="00BB4C3E">
        <w:rPr>
          <w:rStyle w:val="a7"/>
        </w:rPr>
        <w:commentReference w:id="2"/>
      </w:r>
    </w:p>
    <w:p w14:paraId="3322D76A" w14:textId="77777777" w:rsidR="00B94404" w:rsidRDefault="00B94404" w:rsidP="003A577D">
      <w:pPr>
        <w:spacing w:line="360" w:lineRule="auto"/>
        <w:jc w:val="center"/>
        <w:rPr>
          <w:rFonts w:ascii="宋体" w:hAnsi="宋体"/>
          <w:b/>
          <w:position w:val="-6"/>
          <w:sz w:val="24"/>
        </w:rPr>
      </w:pPr>
    </w:p>
    <w:p w14:paraId="5AAEC570" w14:textId="7A8AA478" w:rsidR="00E96794" w:rsidRDefault="00E96794" w:rsidP="00663FD7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position w:val="-6"/>
          <w:sz w:val="24"/>
        </w:rPr>
      </w:pPr>
      <w:r>
        <w:rPr>
          <w:rFonts w:ascii="宋体" w:hAnsi="宋体" w:hint="eastAsia"/>
          <w:b/>
          <w:position w:val="-6"/>
          <w:sz w:val="24"/>
        </w:rPr>
        <w:t>检测范围统计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9"/>
        <w:gridCol w:w="1248"/>
        <w:gridCol w:w="1773"/>
        <w:gridCol w:w="2224"/>
        <w:gridCol w:w="2084"/>
      </w:tblGrid>
      <w:tr w:rsidR="00236A2C" w14:paraId="73F10B8A" w14:textId="77777777" w:rsidTr="000F5E89">
        <w:trPr>
          <w:trHeight w:val="608"/>
          <w:tblHeader/>
          <w:jc w:val="center"/>
        </w:trPr>
        <w:tc>
          <w:tcPr>
            <w:tcW w:w="1289" w:type="dxa"/>
            <w:vAlign w:val="center"/>
          </w:tcPr>
          <w:p w14:paraId="7DD941E9" w14:textId="77777777" w:rsidR="00236A2C" w:rsidRDefault="00236A2C" w:rsidP="00D6364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3021" w:type="dxa"/>
            <w:gridSpan w:val="2"/>
            <w:vAlign w:val="center"/>
          </w:tcPr>
          <w:p w14:paraId="12C27AE3" w14:textId="77777777" w:rsidR="00236A2C" w:rsidRDefault="00236A2C" w:rsidP="00D6364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检测项</w:t>
            </w:r>
          </w:p>
        </w:tc>
        <w:tc>
          <w:tcPr>
            <w:tcW w:w="2224" w:type="dxa"/>
            <w:vAlign w:val="center"/>
          </w:tcPr>
          <w:p w14:paraId="49F11807" w14:textId="77777777" w:rsidR="00236A2C" w:rsidRDefault="00236A2C" w:rsidP="00D6364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项统计</w:t>
            </w:r>
            <w:proofErr w:type="gramEnd"/>
          </w:p>
        </w:tc>
        <w:tc>
          <w:tcPr>
            <w:tcW w:w="2084" w:type="dxa"/>
            <w:vAlign w:val="center"/>
          </w:tcPr>
          <w:p w14:paraId="41339BE9" w14:textId="77777777" w:rsidR="00236A2C" w:rsidRDefault="00236A2C" w:rsidP="00D6364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具体检测内容</w:t>
            </w:r>
          </w:p>
        </w:tc>
      </w:tr>
      <w:tr w:rsidR="00325E25" w14:paraId="7643ED01" w14:textId="77777777" w:rsidTr="00325E25">
        <w:trPr>
          <w:trHeight w:val="518"/>
          <w:jc w:val="center"/>
        </w:trPr>
        <w:tc>
          <w:tcPr>
            <w:tcW w:w="1289" w:type="dxa"/>
            <w:vAlign w:val="center"/>
          </w:tcPr>
          <w:p w14:paraId="01549B6E" w14:textId="77777777" w:rsidR="00325E25" w:rsidRDefault="00325E25" w:rsidP="00325E25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48" w:type="dxa"/>
            <w:vMerge w:val="restart"/>
            <w:vAlign w:val="center"/>
          </w:tcPr>
          <w:p w14:paraId="25DB8CD3" w14:textId="77777777" w:rsidR="00325E25" w:rsidRDefault="00325E25" w:rsidP="005A5B83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设备检测</w:t>
            </w:r>
          </w:p>
        </w:tc>
        <w:tc>
          <w:tcPr>
            <w:tcW w:w="1773" w:type="dxa"/>
            <w:vAlign w:val="center"/>
          </w:tcPr>
          <w:p w14:paraId="72B64787" w14:textId="6342595C" w:rsidR="00325E25" w:rsidRDefault="00325E25" w:rsidP="00325E25">
            <w:pPr>
              <w:spacing w:before="100" w:beforeAutospacing="1" w:after="100" w:afterAutospacing="1" w:line="300" w:lineRule="auto"/>
              <w:rPr>
                <w:rFonts w:ascii="宋体" w:hAnsi="宋体"/>
                <w:sz w:val="24"/>
              </w:rPr>
            </w:pPr>
            <w:commentRangeStart w:id="3"/>
            <w:r>
              <w:rPr>
                <w:rFonts w:ascii="宋体" w:hAnsi="宋体" w:hint="eastAsia"/>
                <w:sz w:val="24"/>
              </w:rPr>
              <w:t>硬件设备</w:t>
            </w:r>
            <w:commentRangeEnd w:id="3"/>
            <w:r>
              <w:rPr>
                <w:rStyle w:val="a7"/>
              </w:rPr>
              <w:commentReference w:id="3"/>
            </w:r>
          </w:p>
        </w:tc>
        <w:tc>
          <w:tcPr>
            <w:tcW w:w="2224" w:type="dxa"/>
            <w:vAlign w:val="center"/>
          </w:tcPr>
          <w:p w14:paraId="55E2F952" w14:textId="77777777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共X项</w:t>
            </w:r>
          </w:p>
        </w:tc>
        <w:tc>
          <w:tcPr>
            <w:tcW w:w="2084" w:type="dxa"/>
            <w:vAlign w:val="center"/>
          </w:tcPr>
          <w:p w14:paraId="7F8396FA" w14:textId="77777777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见表</w:t>
            </w:r>
            <w:r>
              <w:rPr>
                <w:rFonts w:ascii="宋体" w:hAnsi="宋体"/>
                <w:sz w:val="24"/>
              </w:rPr>
              <w:t>3</w:t>
            </w:r>
          </w:p>
        </w:tc>
      </w:tr>
      <w:tr w:rsidR="00325E25" w14:paraId="189D5CAD" w14:textId="77777777" w:rsidTr="00325E25">
        <w:trPr>
          <w:trHeight w:val="498"/>
          <w:jc w:val="center"/>
        </w:trPr>
        <w:tc>
          <w:tcPr>
            <w:tcW w:w="1289" w:type="dxa"/>
            <w:vAlign w:val="center"/>
          </w:tcPr>
          <w:p w14:paraId="26E826B1" w14:textId="77777777" w:rsidR="00325E25" w:rsidRDefault="00325E25" w:rsidP="00325E25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48" w:type="dxa"/>
            <w:vMerge/>
            <w:vAlign w:val="center"/>
          </w:tcPr>
          <w:p w14:paraId="33211A5C" w14:textId="77777777" w:rsidR="00325E25" w:rsidRDefault="00325E25" w:rsidP="005A5B83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vAlign w:val="center"/>
          </w:tcPr>
          <w:p w14:paraId="17FD0EE5" w14:textId="3B7DA019" w:rsidR="00325E25" w:rsidRDefault="00325E25" w:rsidP="00325E25">
            <w:pPr>
              <w:spacing w:before="100" w:beforeAutospacing="1" w:after="100" w:afterAutospacing="1" w:line="300" w:lineRule="auto"/>
              <w:rPr>
                <w:rFonts w:ascii="宋体" w:hAnsi="宋体"/>
                <w:sz w:val="24"/>
              </w:rPr>
            </w:pPr>
            <w:commentRangeStart w:id="4"/>
            <w:r>
              <w:rPr>
                <w:rFonts w:ascii="宋体" w:hAnsi="宋体" w:hint="eastAsia"/>
                <w:sz w:val="24"/>
              </w:rPr>
              <w:t>软件产品</w:t>
            </w:r>
            <w:commentRangeEnd w:id="4"/>
            <w:r>
              <w:rPr>
                <w:rStyle w:val="a7"/>
              </w:rPr>
              <w:commentReference w:id="4"/>
            </w:r>
          </w:p>
        </w:tc>
        <w:tc>
          <w:tcPr>
            <w:tcW w:w="2224" w:type="dxa"/>
            <w:vAlign w:val="center"/>
          </w:tcPr>
          <w:p w14:paraId="62312801" w14:textId="77777777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共X项</w:t>
            </w:r>
          </w:p>
        </w:tc>
        <w:tc>
          <w:tcPr>
            <w:tcW w:w="2084" w:type="dxa"/>
            <w:vAlign w:val="center"/>
          </w:tcPr>
          <w:p w14:paraId="12D88CC7" w14:textId="77777777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见表4</w:t>
            </w:r>
          </w:p>
        </w:tc>
      </w:tr>
      <w:tr w:rsidR="001A54A0" w14:paraId="78985EBE" w14:textId="77777777" w:rsidTr="002B1FE7">
        <w:trPr>
          <w:trHeight w:val="498"/>
          <w:jc w:val="center"/>
        </w:trPr>
        <w:tc>
          <w:tcPr>
            <w:tcW w:w="1289" w:type="dxa"/>
            <w:vAlign w:val="center"/>
          </w:tcPr>
          <w:p w14:paraId="67F91D08" w14:textId="77777777" w:rsidR="001A54A0" w:rsidRDefault="001A54A0" w:rsidP="00325E25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021" w:type="dxa"/>
            <w:gridSpan w:val="2"/>
            <w:vAlign w:val="center"/>
          </w:tcPr>
          <w:p w14:paraId="5ADBA0FC" w14:textId="70186C08" w:rsidR="001A54A0" w:rsidRPr="00154A4E" w:rsidRDefault="001A54A0" w:rsidP="004D29D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系统集成</w:t>
            </w:r>
            <w:r>
              <w:rPr>
                <w:rFonts w:ascii="宋体" w:hAnsi="宋体"/>
                <w:sz w:val="24"/>
              </w:rPr>
              <w:t>功能检测</w:t>
            </w:r>
          </w:p>
        </w:tc>
        <w:tc>
          <w:tcPr>
            <w:tcW w:w="2224" w:type="dxa"/>
            <w:vAlign w:val="center"/>
          </w:tcPr>
          <w:p w14:paraId="36BBBEA9" w14:textId="77777777" w:rsidR="001A54A0" w:rsidRDefault="001A54A0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共X项</w:t>
            </w:r>
          </w:p>
        </w:tc>
        <w:tc>
          <w:tcPr>
            <w:tcW w:w="2084" w:type="dxa"/>
            <w:vAlign w:val="center"/>
          </w:tcPr>
          <w:p w14:paraId="5B8E2E70" w14:textId="77777777" w:rsidR="001A54A0" w:rsidRDefault="001A54A0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见表5</w:t>
            </w:r>
          </w:p>
        </w:tc>
      </w:tr>
      <w:tr w:rsidR="00325E25" w14:paraId="529F0F6C" w14:textId="77777777" w:rsidTr="000F5E89">
        <w:trPr>
          <w:trHeight w:val="562"/>
          <w:jc w:val="center"/>
        </w:trPr>
        <w:tc>
          <w:tcPr>
            <w:tcW w:w="1289" w:type="dxa"/>
            <w:vAlign w:val="center"/>
          </w:tcPr>
          <w:p w14:paraId="087799FC" w14:textId="77777777" w:rsidR="00325E25" w:rsidRDefault="00325E25" w:rsidP="00325E25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3021" w:type="dxa"/>
            <w:gridSpan w:val="2"/>
            <w:vAlign w:val="center"/>
          </w:tcPr>
          <w:p w14:paraId="6F5B0EDE" w14:textId="77777777" w:rsidR="00325E25" w:rsidRDefault="00325E25" w:rsidP="005A5B83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功能性检测</w:t>
            </w:r>
          </w:p>
        </w:tc>
        <w:tc>
          <w:tcPr>
            <w:tcW w:w="2224" w:type="dxa"/>
            <w:vAlign w:val="center"/>
          </w:tcPr>
          <w:p w14:paraId="13564EF1" w14:textId="77777777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共</w:t>
            </w:r>
            <w:r>
              <w:rPr>
                <w:rFonts w:ascii="宋体" w:hAnsi="宋体"/>
                <w:sz w:val="24"/>
              </w:rPr>
              <w:t>X</w:t>
            </w:r>
            <w:r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2084" w:type="dxa"/>
            <w:vAlign w:val="center"/>
          </w:tcPr>
          <w:p w14:paraId="711F236D" w14:textId="77777777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见表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、表7</w:t>
            </w:r>
          </w:p>
        </w:tc>
      </w:tr>
      <w:tr w:rsidR="00325E25" w14:paraId="5B942F40" w14:textId="77777777" w:rsidTr="000F5E89">
        <w:trPr>
          <w:trHeight w:val="542"/>
          <w:jc w:val="center"/>
        </w:trPr>
        <w:tc>
          <w:tcPr>
            <w:tcW w:w="1289" w:type="dxa"/>
            <w:vAlign w:val="center"/>
          </w:tcPr>
          <w:p w14:paraId="3B1F81C5" w14:textId="77777777" w:rsidR="00325E25" w:rsidRDefault="00325E25" w:rsidP="00325E25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3021" w:type="dxa"/>
            <w:gridSpan w:val="2"/>
            <w:vAlign w:val="center"/>
          </w:tcPr>
          <w:p w14:paraId="42C22CBF" w14:textId="77777777" w:rsidR="00325E25" w:rsidRDefault="00325E25" w:rsidP="005A5B83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性能效率检测</w:t>
            </w:r>
          </w:p>
        </w:tc>
        <w:tc>
          <w:tcPr>
            <w:tcW w:w="2224" w:type="dxa"/>
            <w:vAlign w:val="center"/>
          </w:tcPr>
          <w:p w14:paraId="2E3B6E7C" w14:textId="77777777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共</w:t>
            </w:r>
            <w:r>
              <w:rPr>
                <w:rFonts w:ascii="宋体" w:hAnsi="宋体"/>
                <w:sz w:val="24"/>
              </w:rPr>
              <w:t>X</w:t>
            </w:r>
            <w:r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2084" w:type="dxa"/>
            <w:vAlign w:val="center"/>
          </w:tcPr>
          <w:p w14:paraId="390A4F62" w14:textId="4953CC19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见表</w:t>
            </w:r>
            <w:r>
              <w:rPr>
                <w:rFonts w:ascii="宋体" w:hAnsi="宋体"/>
                <w:sz w:val="24"/>
              </w:rPr>
              <w:t>8</w:t>
            </w:r>
          </w:p>
        </w:tc>
      </w:tr>
      <w:tr w:rsidR="00325E25" w14:paraId="017AE617" w14:textId="77777777" w:rsidTr="000F5E89">
        <w:trPr>
          <w:trHeight w:val="583"/>
          <w:jc w:val="center"/>
        </w:trPr>
        <w:tc>
          <w:tcPr>
            <w:tcW w:w="1289" w:type="dxa"/>
            <w:vAlign w:val="center"/>
          </w:tcPr>
          <w:p w14:paraId="5EE5A37B" w14:textId="77777777" w:rsidR="00325E25" w:rsidRDefault="00325E25" w:rsidP="00325E25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3021" w:type="dxa"/>
            <w:gridSpan w:val="2"/>
            <w:vAlign w:val="center"/>
          </w:tcPr>
          <w:p w14:paraId="2ABDA1D7" w14:textId="77777777" w:rsidR="00325E25" w:rsidRDefault="00325E25" w:rsidP="005A5B83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信息安全性检测</w:t>
            </w:r>
          </w:p>
        </w:tc>
        <w:tc>
          <w:tcPr>
            <w:tcW w:w="2224" w:type="dxa"/>
            <w:vAlign w:val="center"/>
          </w:tcPr>
          <w:p w14:paraId="47F68E1F" w14:textId="77777777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共</w:t>
            </w:r>
            <w:r>
              <w:rPr>
                <w:rFonts w:ascii="宋体" w:hAnsi="宋体"/>
                <w:sz w:val="24"/>
              </w:rPr>
              <w:t>X</w:t>
            </w:r>
            <w:r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2084" w:type="dxa"/>
            <w:vAlign w:val="center"/>
          </w:tcPr>
          <w:p w14:paraId="58B70D02" w14:textId="645BCC19" w:rsidR="00325E25" w:rsidRDefault="00325E25" w:rsidP="00325E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见表</w:t>
            </w:r>
            <w:r w:rsidR="00D42962">
              <w:rPr>
                <w:rFonts w:ascii="宋体" w:hAnsi="宋体"/>
                <w:sz w:val="24"/>
              </w:rPr>
              <w:t>10</w:t>
            </w:r>
          </w:p>
        </w:tc>
      </w:tr>
    </w:tbl>
    <w:p w14:paraId="62D9A418" w14:textId="77777777" w:rsidR="0077016E" w:rsidRDefault="0077016E" w:rsidP="0069586F">
      <w:pPr>
        <w:spacing w:line="360" w:lineRule="auto"/>
        <w:rPr>
          <w:rFonts w:ascii="宋体" w:hAnsi="宋体"/>
          <w:b/>
          <w:position w:val="-6"/>
          <w:sz w:val="24"/>
        </w:rPr>
      </w:pPr>
    </w:p>
    <w:p w14:paraId="37493DBE" w14:textId="77777777" w:rsidR="00980F82" w:rsidRPr="00A12C69" w:rsidRDefault="00980F82" w:rsidP="00980F82">
      <w:pPr>
        <w:pStyle w:val="afa"/>
        <w:pageBreakBefore/>
        <w:numPr>
          <w:ilvl w:val="0"/>
          <w:numId w:val="18"/>
        </w:numPr>
        <w:ind w:firstLineChars="0"/>
        <w:rPr>
          <w:sz w:val="32"/>
          <w:szCs w:val="32"/>
        </w:rPr>
      </w:pPr>
      <w:r w:rsidRPr="00A12C69">
        <w:rPr>
          <w:rFonts w:hint="eastAsia"/>
          <w:sz w:val="32"/>
          <w:szCs w:val="32"/>
        </w:rPr>
        <w:lastRenderedPageBreak/>
        <w:t>设备检测</w:t>
      </w:r>
    </w:p>
    <w:p w14:paraId="0FD27845" w14:textId="6F3223B6" w:rsidR="00980F82" w:rsidRDefault="00980F82" w:rsidP="00301097">
      <w:pPr>
        <w:spacing w:after="240" w:line="360" w:lineRule="auto"/>
        <w:jc w:val="left"/>
        <w:rPr>
          <w:rFonts w:ascii="宋体" w:hAnsi="宋体"/>
          <w:b/>
          <w:position w:val="-6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针对硬件设备的品牌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型号和数量进行查验，</w:t>
      </w:r>
      <w:r>
        <w:rPr>
          <w:rFonts w:ascii="宋体" w:hAnsi="宋体" w:hint="eastAsia"/>
          <w:color w:val="FF0000"/>
          <w:sz w:val="24"/>
        </w:rPr>
        <w:t>针对</w:t>
      </w:r>
      <w:commentRangeStart w:id="5"/>
      <w:r>
        <w:rPr>
          <w:rFonts w:ascii="宋体" w:hAnsi="宋体" w:hint="eastAsia"/>
          <w:color w:val="FF0000"/>
          <w:sz w:val="24"/>
        </w:rPr>
        <w:t>网络设备、安全设备、</w:t>
      </w:r>
      <w:r w:rsidRPr="00B949DF">
        <w:rPr>
          <w:rFonts w:ascii="宋体" w:hAnsi="宋体" w:hint="eastAsia"/>
          <w:color w:val="FF0000"/>
          <w:sz w:val="24"/>
        </w:rPr>
        <w:t>服务器/存储设备</w:t>
      </w:r>
      <w:r>
        <w:rPr>
          <w:rFonts w:ascii="宋体" w:hAnsi="宋体" w:hint="eastAsia"/>
          <w:color w:val="FF0000"/>
          <w:sz w:val="24"/>
        </w:rPr>
        <w:t>、</w:t>
      </w:r>
      <w:r w:rsidRPr="003726A0">
        <w:rPr>
          <w:rFonts w:ascii="宋体" w:hAnsi="宋体" w:hint="eastAsia"/>
          <w:color w:val="FF0000"/>
          <w:sz w:val="24"/>
          <w:highlight w:val="yellow"/>
        </w:rPr>
        <w:t>终端（包括</w:t>
      </w:r>
      <w:r w:rsidR="005F0E2D">
        <w:rPr>
          <w:rFonts w:ascii="宋体" w:hAnsi="宋体" w:hint="eastAsia"/>
          <w:color w:val="FF0000"/>
          <w:sz w:val="24"/>
          <w:highlight w:val="yellow"/>
        </w:rPr>
        <w:t>PC</w:t>
      </w:r>
      <w:r>
        <w:rPr>
          <w:rFonts w:ascii="宋体" w:hAnsi="宋体" w:hint="eastAsia"/>
          <w:color w:val="FF0000"/>
          <w:sz w:val="24"/>
          <w:highlight w:val="yellow"/>
        </w:rPr>
        <w:t>终端、</w:t>
      </w:r>
      <w:r w:rsidRPr="003726A0">
        <w:rPr>
          <w:rFonts w:ascii="宋体" w:hAnsi="宋体" w:hint="eastAsia"/>
          <w:color w:val="FF0000"/>
          <w:sz w:val="24"/>
          <w:highlight w:val="yellow"/>
        </w:rPr>
        <w:t>移动终端、工业控制终端、物联网终端和现场设备等）</w:t>
      </w:r>
      <w:commentRangeEnd w:id="5"/>
      <w:r>
        <w:rPr>
          <w:rStyle w:val="a7"/>
        </w:rPr>
        <w:commentReference w:id="5"/>
      </w:r>
      <w:r>
        <w:rPr>
          <w:rFonts w:ascii="宋体" w:hAnsi="宋体" w:hint="eastAsia"/>
          <w:color w:val="FF0000"/>
          <w:sz w:val="24"/>
        </w:rPr>
        <w:t>等类型的重要设备开展加电测试</w:t>
      </w:r>
      <w:r>
        <w:rPr>
          <w:rFonts w:ascii="宋体" w:hAnsi="宋体" w:hint="eastAsia"/>
          <w:spacing w:val="8"/>
          <w:sz w:val="24"/>
        </w:rPr>
        <w:t>。</w:t>
      </w:r>
    </w:p>
    <w:p w14:paraId="5A992864" w14:textId="095E7E70" w:rsidR="00BA2645" w:rsidRPr="00A718C2" w:rsidRDefault="00BA2645" w:rsidP="00663FD7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position w:val="-6"/>
          <w:sz w:val="24"/>
        </w:rPr>
      </w:pPr>
      <w:commentRangeStart w:id="6"/>
      <w:r>
        <w:rPr>
          <w:rFonts w:ascii="宋体" w:hAnsi="宋体" w:hint="eastAsia"/>
          <w:b/>
          <w:position w:val="-6"/>
          <w:sz w:val="24"/>
        </w:rPr>
        <w:t>硬件设备查验内容</w:t>
      </w:r>
      <w:commentRangeEnd w:id="6"/>
      <w:r w:rsidR="003749AA">
        <w:rPr>
          <w:rStyle w:val="a7"/>
        </w:rPr>
        <w:commentReference w:id="6"/>
      </w:r>
      <w:r>
        <w:rPr>
          <w:rFonts w:ascii="宋体" w:hAnsi="宋体" w:hint="eastAsia"/>
          <w:b/>
          <w:position w:val="-6"/>
          <w:sz w:val="24"/>
        </w:rPr>
        <w:t>及要求</w:t>
      </w:r>
    </w:p>
    <w:tbl>
      <w:tblPr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984"/>
        <w:gridCol w:w="2977"/>
        <w:gridCol w:w="992"/>
        <w:gridCol w:w="2694"/>
      </w:tblGrid>
      <w:tr w:rsidR="008019A2" w:rsidRPr="00587683" w14:paraId="25EA666B" w14:textId="77777777" w:rsidTr="00DA1FD8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40AF7060" w14:textId="4B8BCCE0" w:rsidR="008019A2" w:rsidRPr="00587683" w:rsidRDefault="008019A2" w:rsidP="008019A2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设备编号</w:t>
            </w:r>
          </w:p>
        </w:tc>
        <w:tc>
          <w:tcPr>
            <w:tcW w:w="1984" w:type="dxa"/>
            <w:vAlign w:val="center"/>
          </w:tcPr>
          <w:p w14:paraId="2576E9DE" w14:textId="37DE3C15" w:rsidR="008019A2" w:rsidRPr="00587683" w:rsidRDefault="008019A2" w:rsidP="008019A2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设备名称</w:t>
            </w:r>
          </w:p>
        </w:tc>
        <w:tc>
          <w:tcPr>
            <w:tcW w:w="2977" w:type="dxa"/>
            <w:vAlign w:val="center"/>
          </w:tcPr>
          <w:p w14:paraId="5DF6BF11" w14:textId="7FCE9796" w:rsidR="008019A2" w:rsidRPr="00587683" w:rsidRDefault="008019A2" w:rsidP="008019A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品牌、型号</w:t>
            </w:r>
          </w:p>
        </w:tc>
        <w:tc>
          <w:tcPr>
            <w:tcW w:w="992" w:type="dxa"/>
            <w:vAlign w:val="center"/>
          </w:tcPr>
          <w:p w14:paraId="5E0CCBB6" w14:textId="42B1012B" w:rsidR="008019A2" w:rsidRPr="00587683" w:rsidRDefault="008019A2" w:rsidP="008019A2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2694" w:type="dxa"/>
            <w:vAlign w:val="center"/>
          </w:tcPr>
          <w:p w14:paraId="2BEFEB79" w14:textId="0D402ABC" w:rsidR="008019A2" w:rsidRPr="00587683" w:rsidRDefault="004F2609" w:rsidP="00BB0B77">
            <w:pPr>
              <w:jc w:val="center"/>
              <w:rPr>
                <w:rFonts w:ascii="宋体" w:hAnsi="宋体"/>
                <w:b/>
                <w:sz w:val="24"/>
              </w:rPr>
            </w:pPr>
            <w:commentRangeStart w:id="7"/>
            <w:r w:rsidRPr="004F2609">
              <w:rPr>
                <w:rFonts w:ascii="宋体" w:hAnsi="宋体" w:hint="eastAsia"/>
                <w:b/>
                <w:sz w:val="24"/>
              </w:rPr>
              <w:t>设备</w:t>
            </w:r>
            <w:r w:rsidR="00BB0B77">
              <w:rPr>
                <w:rFonts w:ascii="宋体" w:hAnsi="宋体" w:hint="eastAsia"/>
                <w:b/>
                <w:sz w:val="24"/>
              </w:rPr>
              <w:t>标识</w:t>
            </w:r>
            <w:commentRangeEnd w:id="7"/>
            <w:r w:rsidR="00BB0B77">
              <w:rPr>
                <w:rStyle w:val="a7"/>
              </w:rPr>
              <w:commentReference w:id="7"/>
            </w:r>
          </w:p>
        </w:tc>
      </w:tr>
      <w:tr w:rsidR="00665BE5" w:rsidRPr="00587683" w14:paraId="4EA25727" w14:textId="77777777" w:rsidTr="00E14F1F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31556C27" w14:textId="45A9071E" w:rsidR="00665BE5" w:rsidRPr="00665BE5" w:rsidRDefault="00665BE5" w:rsidP="00665BE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65BE5">
              <w:rPr>
                <w:rFonts w:ascii="宋体" w:hAnsi="宋体"/>
                <w:color w:val="000000"/>
                <w:sz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3522DD86" w14:textId="74F972A2" w:rsidR="00665BE5" w:rsidRPr="00587683" w:rsidRDefault="00665BE5" w:rsidP="00E14F1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灭火控制器</w:t>
            </w:r>
          </w:p>
        </w:tc>
        <w:tc>
          <w:tcPr>
            <w:tcW w:w="2977" w:type="dxa"/>
            <w:vAlign w:val="center"/>
          </w:tcPr>
          <w:p w14:paraId="159930DA" w14:textId="20AFA90A" w:rsidR="00665BE5" w:rsidRDefault="00665BE5" w:rsidP="00E14F1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泛海三江JB-QBL-Q M210</w:t>
            </w:r>
          </w:p>
        </w:tc>
        <w:tc>
          <w:tcPr>
            <w:tcW w:w="992" w:type="dxa"/>
            <w:vAlign w:val="center"/>
          </w:tcPr>
          <w:p w14:paraId="30F3E680" w14:textId="0DF4A599" w:rsidR="00665BE5" w:rsidRPr="00587683" w:rsidRDefault="00665BE5" w:rsidP="00E14F1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1台</w:t>
            </w:r>
          </w:p>
        </w:tc>
        <w:tc>
          <w:tcPr>
            <w:tcW w:w="2694" w:type="dxa"/>
            <w:vAlign w:val="center"/>
          </w:tcPr>
          <w:p w14:paraId="3D1B4979" w14:textId="159EF9EC" w:rsidR="00665BE5" w:rsidRPr="004F2609" w:rsidRDefault="004F2609" w:rsidP="00E14F1F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设备编号：</w:t>
            </w:r>
          </w:p>
          <w:p w14:paraId="17DE8509" w14:textId="48036CB6" w:rsidR="004F2609" w:rsidRPr="004F2609" w:rsidRDefault="004F2609" w:rsidP="00E14F1F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ADEVICE</w:t>
            </w:r>
            <w:r w:rsidRPr="004F2609">
              <w:rPr>
                <w:rFonts w:ascii="宋体" w:hAnsi="宋体"/>
                <w:sz w:val="24"/>
              </w:rPr>
              <w:t>001</w:t>
            </w:r>
          </w:p>
        </w:tc>
      </w:tr>
      <w:tr w:rsidR="00665BE5" w:rsidRPr="00587683" w14:paraId="7C4BE339" w14:textId="77777777" w:rsidTr="00E14F1F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170278E1" w14:textId="0082E6E3" w:rsidR="00665BE5" w:rsidRPr="00665BE5" w:rsidRDefault="00665BE5" w:rsidP="00665BE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65BE5">
              <w:rPr>
                <w:rFonts w:ascii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54E4096F" w14:textId="1CA2207A" w:rsidR="00665BE5" w:rsidRDefault="00665BE5" w:rsidP="00E14F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放气指示灯</w:t>
            </w:r>
          </w:p>
        </w:tc>
        <w:tc>
          <w:tcPr>
            <w:tcW w:w="2977" w:type="dxa"/>
            <w:vAlign w:val="center"/>
          </w:tcPr>
          <w:p w14:paraId="4B4ABBEB" w14:textId="12C4B619" w:rsidR="00665BE5" w:rsidRDefault="00665BE5" w:rsidP="00E14F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泛海三江QM-ZSD-02</w:t>
            </w:r>
          </w:p>
        </w:tc>
        <w:tc>
          <w:tcPr>
            <w:tcW w:w="992" w:type="dxa"/>
            <w:vAlign w:val="center"/>
          </w:tcPr>
          <w:p w14:paraId="0D1802FC" w14:textId="3B06EDE8" w:rsidR="00665BE5" w:rsidRDefault="004F2609" w:rsidP="00E14F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665BE5"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2694" w:type="dxa"/>
            <w:vAlign w:val="center"/>
          </w:tcPr>
          <w:p w14:paraId="1575399E" w14:textId="77777777" w:rsidR="004F2609" w:rsidRPr="004F2609" w:rsidRDefault="004F2609" w:rsidP="004F2609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设备编号：</w:t>
            </w:r>
          </w:p>
          <w:p w14:paraId="13DBAB65" w14:textId="77777777" w:rsidR="00665BE5" w:rsidRPr="004F2609" w:rsidRDefault="004F2609" w:rsidP="004F2609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BDEVICE001</w:t>
            </w:r>
          </w:p>
          <w:p w14:paraId="6D374480" w14:textId="2C8CB639" w:rsidR="004F2609" w:rsidRPr="004F2609" w:rsidRDefault="004F2609" w:rsidP="004F2609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BDEVICE002</w:t>
            </w:r>
          </w:p>
        </w:tc>
      </w:tr>
      <w:tr w:rsidR="00267FB6" w:rsidRPr="00587683" w14:paraId="040D56D3" w14:textId="77777777" w:rsidTr="00E14F1F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19D6C3F7" w14:textId="7C42594D" w:rsidR="00267FB6" w:rsidRPr="00665BE5" w:rsidRDefault="00267FB6" w:rsidP="00267FB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65BE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5F28A85B" w14:textId="791E52DB" w:rsidR="00267FB6" w:rsidRDefault="00267FB6" w:rsidP="00267F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交换机</w:t>
            </w:r>
          </w:p>
        </w:tc>
        <w:tc>
          <w:tcPr>
            <w:tcW w:w="2977" w:type="dxa"/>
            <w:vAlign w:val="center"/>
          </w:tcPr>
          <w:p w14:paraId="35CF8BCB" w14:textId="526889EE" w:rsidR="00267FB6" w:rsidRDefault="00267FB6" w:rsidP="00267F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华为CE6855-48S6Q-HI</w:t>
            </w:r>
          </w:p>
        </w:tc>
        <w:tc>
          <w:tcPr>
            <w:tcW w:w="992" w:type="dxa"/>
            <w:vAlign w:val="center"/>
          </w:tcPr>
          <w:p w14:paraId="7632B153" w14:textId="668B9C0A" w:rsidR="00267FB6" w:rsidRDefault="00E20E5F" w:rsidP="00267F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267FB6">
              <w:rPr>
                <w:rFonts w:ascii="宋体" w:hAnsi="宋体" w:hint="eastAsia"/>
                <w:sz w:val="24"/>
              </w:rPr>
              <w:t>0个</w:t>
            </w:r>
          </w:p>
        </w:tc>
        <w:tc>
          <w:tcPr>
            <w:tcW w:w="2694" w:type="dxa"/>
            <w:vAlign w:val="center"/>
          </w:tcPr>
          <w:p w14:paraId="11C9C167" w14:textId="65F47BA2" w:rsidR="00267FB6" w:rsidRPr="004F2609" w:rsidRDefault="009A026C" w:rsidP="00267FB6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详见附录</w:t>
            </w:r>
            <w:r w:rsidR="00267FB6" w:rsidRPr="004F2609">
              <w:rPr>
                <w:rFonts w:ascii="宋体" w:hAnsi="宋体" w:hint="eastAsia"/>
                <w:sz w:val="24"/>
              </w:rPr>
              <w:t>（A.1）</w:t>
            </w:r>
          </w:p>
        </w:tc>
      </w:tr>
      <w:tr w:rsidR="00267FB6" w:rsidRPr="00587683" w14:paraId="375078DC" w14:textId="77777777" w:rsidTr="00E14F1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2C67CF25" w14:textId="1868CF4B" w:rsidR="00267FB6" w:rsidRPr="00665BE5" w:rsidRDefault="00267FB6" w:rsidP="00267FB6">
            <w:pPr>
              <w:tabs>
                <w:tab w:val="left" w:pos="242"/>
                <w:tab w:val="left" w:pos="483"/>
                <w:tab w:val="left" w:pos="132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258281BB" w14:textId="3C798D6E" w:rsidR="00267FB6" w:rsidRPr="00587683" w:rsidRDefault="00267FB6" w:rsidP="00267FB6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一体化UPS及蓄电池</w:t>
            </w:r>
          </w:p>
        </w:tc>
        <w:tc>
          <w:tcPr>
            <w:tcW w:w="2977" w:type="dxa"/>
            <w:vAlign w:val="center"/>
          </w:tcPr>
          <w:p w14:paraId="1AB79AC2" w14:textId="3A70265A" w:rsidR="00267FB6" w:rsidRPr="00587683" w:rsidRDefault="00267FB6" w:rsidP="00267F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华为UPS5000-E</w:t>
            </w:r>
          </w:p>
        </w:tc>
        <w:tc>
          <w:tcPr>
            <w:tcW w:w="992" w:type="dxa"/>
            <w:vAlign w:val="center"/>
          </w:tcPr>
          <w:p w14:paraId="10B8C452" w14:textId="7B2F9D08" w:rsidR="00267FB6" w:rsidRPr="00587683" w:rsidRDefault="00267FB6" w:rsidP="00267F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1套</w:t>
            </w:r>
          </w:p>
        </w:tc>
        <w:tc>
          <w:tcPr>
            <w:tcW w:w="2694" w:type="dxa"/>
            <w:vAlign w:val="center"/>
          </w:tcPr>
          <w:p w14:paraId="0A469351" w14:textId="77777777" w:rsidR="004F2609" w:rsidRDefault="004F2609" w:rsidP="00267F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序列号：</w:t>
            </w:r>
          </w:p>
          <w:p w14:paraId="1B5027FA" w14:textId="508E3895" w:rsidR="00267FB6" w:rsidRPr="004F2609" w:rsidRDefault="00267FB6" w:rsidP="00267FB6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2100661</w:t>
            </w:r>
          </w:p>
        </w:tc>
      </w:tr>
      <w:tr w:rsidR="00267FB6" w:rsidRPr="00587683" w14:paraId="58F840C9" w14:textId="77777777" w:rsidTr="00E14F1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25397155" w14:textId="07E52E84" w:rsidR="00267FB6" w:rsidRPr="00665BE5" w:rsidRDefault="00267FB6" w:rsidP="00267FB6">
            <w:pPr>
              <w:tabs>
                <w:tab w:val="left" w:pos="242"/>
                <w:tab w:val="left" w:pos="483"/>
                <w:tab w:val="left" w:pos="132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984" w:type="dxa"/>
            <w:vAlign w:val="center"/>
          </w:tcPr>
          <w:p w14:paraId="27BD8274" w14:textId="656723DF" w:rsidR="00267FB6" w:rsidRPr="00587683" w:rsidRDefault="00267FB6" w:rsidP="00267FB6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单冷行级精密空调</w:t>
            </w:r>
          </w:p>
        </w:tc>
        <w:tc>
          <w:tcPr>
            <w:tcW w:w="2977" w:type="dxa"/>
            <w:vAlign w:val="center"/>
          </w:tcPr>
          <w:p w14:paraId="2C4254F0" w14:textId="391F2948" w:rsidR="00267FB6" w:rsidRPr="00587683" w:rsidRDefault="00267FB6" w:rsidP="00267FB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华为NetCol5000-A025H40E0</w:t>
            </w:r>
          </w:p>
        </w:tc>
        <w:tc>
          <w:tcPr>
            <w:tcW w:w="992" w:type="dxa"/>
            <w:vAlign w:val="center"/>
          </w:tcPr>
          <w:p w14:paraId="07C148E4" w14:textId="1EA7A004" w:rsidR="00267FB6" w:rsidRPr="00587683" w:rsidRDefault="00267FB6" w:rsidP="00267F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2694" w:type="dxa"/>
            <w:vAlign w:val="center"/>
          </w:tcPr>
          <w:p w14:paraId="7B1D81C5" w14:textId="3CE2D8FC" w:rsidR="004F2609" w:rsidRDefault="004F2609" w:rsidP="00267FB6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出厂编号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14:paraId="1D16142B" w14:textId="0BA13012" w:rsidR="00267FB6" w:rsidRPr="004F2609" w:rsidRDefault="00267FB6" w:rsidP="00267FB6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2100636</w:t>
            </w:r>
          </w:p>
        </w:tc>
      </w:tr>
      <w:tr w:rsidR="004F2609" w:rsidRPr="00587683" w14:paraId="332AC087" w14:textId="77777777" w:rsidTr="00E14F1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1566AB1E" w14:textId="0A28BBB6" w:rsidR="004F2609" w:rsidRDefault="004F2609" w:rsidP="004F2609">
            <w:pPr>
              <w:tabs>
                <w:tab w:val="left" w:pos="242"/>
                <w:tab w:val="left" w:pos="483"/>
                <w:tab w:val="left" w:pos="1320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984" w:type="dxa"/>
            <w:vAlign w:val="center"/>
          </w:tcPr>
          <w:p w14:paraId="1EBF6322" w14:textId="543DF8EE" w:rsidR="004F2609" w:rsidRDefault="004F2609" w:rsidP="004F260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防火墙</w:t>
            </w:r>
          </w:p>
        </w:tc>
        <w:tc>
          <w:tcPr>
            <w:tcW w:w="2977" w:type="dxa"/>
            <w:vAlign w:val="center"/>
          </w:tcPr>
          <w:p w14:paraId="2F4AE2E6" w14:textId="1FF57AC5" w:rsidR="004F2609" w:rsidRDefault="004F2609" w:rsidP="004F260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华为XXX</w:t>
            </w:r>
          </w:p>
        </w:tc>
        <w:tc>
          <w:tcPr>
            <w:tcW w:w="992" w:type="dxa"/>
            <w:vAlign w:val="center"/>
          </w:tcPr>
          <w:p w14:paraId="66EF5955" w14:textId="31EEE4D3" w:rsidR="004F2609" w:rsidRDefault="004F2609" w:rsidP="004F260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2694" w:type="dxa"/>
            <w:vAlign w:val="center"/>
          </w:tcPr>
          <w:p w14:paraId="7598F307" w14:textId="77777777" w:rsidR="004F2609" w:rsidRPr="004F2609" w:rsidRDefault="004F2609" w:rsidP="004F2609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序列号：</w:t>
            </w:r>
          </w:p>
          <w:p w14:paraId="4CCC8129" w14:textId="77777777" w:rsidR="004F2609" w:rsidRDefault="004F2609" w:rsidP="004F2609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XXXXXX</w:t>
            </w:r>
            <w:r>
              <w:rPr>
                <w:rFonts w:ascii="宋体" w:hAnsi="宋体"/>
                <w:sz w:val="24"/>
              </w:rPr>
              <w:t>1</w:t>
            </w:r>
          </w:p>
          <w:p w14:paraId="07431289" w14:textId="4C37EE73" w:rsidR="004F2609" w:rsidRDefault="004F2609" w:rsidP="004F2609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XXXXXX2</w:t>
            </w:r>
          </w:p>
        </w:tc>
      </w:tr>
      <w:tr w:rsidR="004F2609" w:rsidRPr="00587683" w14:paraId="155D49B3" w14:textId="77777777" w:rsidTr="00DA1FD8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46DA3962" w14:textId="7741910E" w:rsidR="004F2609" w:rsidRPr="00665BE5" w:rsidRDefault="004F2609" w:rsidP="004F2609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1984" w:type="dxa"/>
            <w:vAlign w:val="center"/>
          </w:tcPr>
          <w:p w14:paraId="3CD840B0" w14:textId="77777777" w:rsidR="004F2609" w:rsidRPr="00587683" w:rsidRDefault="004F2609" w:rsidP="004F2609">
            <w:pPr>
              <w:rPr>
                <w:rFonts w:ascii="宋体" w:hAnsi="宋体"/>
                <w:kern w:val="0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2977" w:type="dxa"/>
            <w:vAlign w:val="center"/>
          </w:tcPr>
          <w:p w14:paraId="4F3682D8" w14:textId="77777777" w:rsidR="004F2609" w:rsidRPr="00587683" w:rsidRDefault="004F2609" w:rsidP="004F2609">
            <w:pPr>
              <w:rPr>
                <w:rFonts w:ascii="宋体" w:hAnsi="宋体"/>
                <w:color w:val="000000"/>
                <w:sz w:val="24"/>
              </w:rPr>
            </w:pPr>
            <w:r w:rsidRPr="00587683">
              <w:rPr>
                <w:rFonts w:ascii="宋体" w:hAnsi="宋体"/>
                <w:color w:val="000000"/>
                <w:sz w:val="24"/>
              </w:rPr>
              <w:t>...</w:t>
            </w:r>
          </w:p>
        </w:tc>
        <w:tc>
          <w:tcPr>
            <w:tcW w:w="992" w:type="dxa"/>
            <w:vAlign w:val="center"/>
          </w:tcPr>
          <w:p w14:paraId="79466950" w14:textId="77777777" w:rsidR="004F2609" w:rsidRPr="00587683" w:rsidRDefault="004F2609" w:rsidP="004F2609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sz w:val="24"/>
              </w:rPr>
              <w:t>...</w:t>
            </w:r>
          </w:p>
        </w:tc>
        <w:tc>
          <w:tcPr>
            <w:tcW w:w="2694" w:type="dxa"/>
            <w:vAlign w:val="center"/>
          </w:tcPr>
          <w:p w14:paraId="1D4321E5" w14:textId="77777777" w:rsidR="004F2609" w:rsidRPr="004F2609" w:rsidRDefault="004F2609" w:rsidP="004F2609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...</w:t>
            </w:r>
          </w:p>
        </w:tc>
      </w:tr>
    </w:tbl>
    <w:p w14:paraId="71941F85" w14:textId="77777777" w:rsidR="00B648B6" w:rsidRDefault="00B648B6" w:rsidP="00B648B6">
      <w:pPr>
        <w:pStyle w:val="20"/>
        <w:ind w:leftChars="0" w:left="0" w:firstLine="480"/>
        <w:rPr>
          <w:rFonts w:ascii="宋体" w:hAnsi="宋体"/>
          <w:sz w:val="24"/>
        </w:rPr>
      </w:pPr>
      <w:bookmarkStart w:id="8" w:name="_Toc34069169"/>
      <w:bookmarkStart w:id="9" w:name="_Toc34069239"/>
      <w:bookmarkStart w:id="10" w:name="_Toc35277700"/>
      <w:bookmarkStart w:id="11" w:name="_Toc35290573"/>
    </w:p>
    <w:p w14:paraId="3645B16E" w14:textId="77777777" w:rsidR="00B648B6" w:rsidRPr="00A12C69" w:rsidRDefault="00B648B6" w:rsidP="00B648B6">
      <w:pPr>
        <w:pStyle w:val="20"/>
        <w:ind w:leftChars="0" w:left="0" w:firstLine="480"/>
      </w:pPr>
      <w:r>
        <w:rPr>
          <w:rFonts w:ascii="宋体" w:hAnsi="宋体" w:hint="eastAsia"/>
          <w:sz w:val="24"/>
        </w:rPr>
        <w:t>针对软件产品名称、型号及版本、数量、许可方式和部署方式等内容进行查验。</w:t>
      </w:r>
    </w:p>
    <w:p w14:paraId="7067C73C" w14:textId="764FF066" w:rsidR="002B6B80" w:rsidRPr="00A718C2" w:rsidRDefault="002B6B80" w:rsidP="00663FD7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position w:val="-6"/>
          <w:sz w:val="24"/>
        </w:rPr>
      </w:pPr>
      <w:commentRangeStart w:id="12"/>
      <w:r>
        <w:rPr>
          <w:rFonts w:ascii="宋体" w:hAnsi="宋体" w:hint="eastAsia"/>
          <w:b/>
          <w:position w:val="-6"/>
          <w:sz w:val="24"/>
        </w:rPr>
        <w:t>软件</w:t>
      </w:r>
      <w:bookmarkEnd w:id="8"/>
      <w:bookmarkEnd w:id="9"/>
      <w:bookmarkEnd w:id="10"/>
      <w:bookmarkEnd w:id="11"/>
      <w:r>
        <w:rPr>
          <w:rFonts w:ascii="宋体" w:hAnsi="宋体" w:hint="eastAsia"/>
          <w:b/>
          <w:position w:val="-6"/>
          <w:sz w:val="24"/>
        </w:rPr>
        <w:t>产品查验内容</w:t>
      </w:r>
      <w:commentRangeEnd w:id="12"/>
      <w:r w:rsidR="003749AA">
        <w:rPr>
          <w:rStyle w:val="a7"/>
        </w:rPr>
        <w:commentReference w:id="12"/>
      </w:r>
      <w:r>
        <w:rPr>
          <w:rFonts w:ascii="宋体" w:hAnsi="宋体" w:hint="eastAsia"/>
          <w:b/>
          <w:position w:val="-6"/>
          <w:sz w:val="24"/>
        </w:rPr>
        <w:t>及要求</w:t>
      </w:r>
    </w:p>
    <w:tbl>
      <w:tblPr>
        <w:tblW w:w="94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2271"/>
        <w:gridCol w:w="727"/>
        <w:gridCol w:w="1538"/>
        <w:gridCol w:w="2127"/>
      </w:tblGrid>
      <w:tr w:rsidR="002F5D8C" w:rsidRPr="00587683" w14:paraId="5DC11A8B" w14:textId="77777777" w:rsidTr="008433BD">
        <w:trPr>
          <w:trHeight w:val="776"/>
          <w:tblHeader/>
          <w:jc w:val="center"/>
        </w:trPr>
        <w:tc>
          <w:tcPr>
            <w:tcW w:w="851" w:type="dxa"/>
            <w:vAlign w:val="center"/>
          </w:tcPr>
          <w:p w14:paraId="58533597" w14:textId="06375130" w:rsidR="002F5D8C" w:rsidRPr="00587683" w:rsidRDefault="008019A2" w:rsidP="003C63C0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软件编号</w:t>
            </w:r>
          </w:p>
        </w:tc>
        <w:tc>
          <w:tcPr>
            <w:tcW w:w="1984" w:type="dxa"/>
            <w:vAlign w:val="center"/>
          </w:tcPr>
          <w:p w14:paraId="11E0BC32" w14:textId="505D4772" w:rsidR="002F5D8C" w:rsidRPr="00587683" w:rsidRDefault="002F5D8C" w:rsidP="00DB7A69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软件产品名称</w:t>
            </w:r>
          </w:p>
        </w:tc>
        <w:tc>
          <w:tcPr>
            <w:tcW w:w="2271" w:type="dxa"/>
            <w:vAlign w:val="center"/>
          </w:tcPr>
          <w:p w14:paraId="75A08415" w14:textId="77777777" w:rsidR="002F5D8C" w:rsidRPr="00587683" w:rsidRDefault="002F5D8C" w:rsidP="003C63C0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型号及版本</w:t>
            </w:r>
          </w:p>
        </w:tc>
        <w:tc>
          <w:tcPr>
            <w:tcW w:w="727" w:type="dxa"/>
            <w:vAlign w:val="center"/>
          </w:tcPr>
          <w:p w14:paraId="29F80321" w14:textId="77777777" w:rsidR="002F5D8C" w:rsidRPr="00587683" w:rsidRDefault="002F5D8C" w:rsidP="003C63C0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1538" w:type="dxa"/>
            <w:vAlign w:val="center"/>
          </w:tcPr>
          <w:p w14:paraId="2A9CD93D" w14:textId="77777777" w:rsidR="002F5D8C" w:rsidRPr="00587683" w:rsidRDefault="002F5D8C" w:rsidP="00F42784"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commentRangeStart w:id="13"/>
            <w:r w:rsidRPr="00587683">
              <w:rPr>
                <w:rFonts w:ascii="宋体" w:hAnsi="宋体" w:hint="eastAsia"/>
                <w:b/>
                <w:color w:val="FF0000"/>
                <w:sz w:val="24"/>
              </w:rPr>
              <w:t>授权方式</w:t>
            </w:r>
            <w:commentRangeEnd w:id="13"/>
            <w:r w:rsidR="004435DA">
              <w:rPr>
                <w:rStyle w:val="a7"/>
              </w:rPr>
              <w:commentReference w:id="13"/>
            </w:r>
          </w:p>
        </w:tc>
        <w:tc>
          <w:tcPr>
            <w:tcW w:w="2127" w:type="dxa"/>
            <w:vAlign w:val="center"/>
          </w:tcPr>
          <w:p w14:paraId="5B703752" w14:textId="012C8475" w:rsidR="002F5D8C" w:rsidRPr="00587683" w:rsidRDefault="003A441B" w:rsidP="00F42784"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软件</w:t>
            </w:r>
            <w:r w:rsidR="002F5D8C" w:rsidRPr="00587683">
              <w:rPr>
                <w:rFonts w:ascii="宋体" w:hAnsi="宋体" w:hint="eastAsia"/>
                <w:b/>
                <w:color w:val="FF0000"/>
                <w:sz w:val="24"/>
              </w:rPr>
              <w:t>部署方式</w:t>
            </w:r>
          </w:p>
        </w:tc>
      </w:tr>
      <w:tr w:rsidR="002F5D8C" w:rsidRPr="00587683" w14:paraId="6A66E0F8" w14:textId="77777777" w:rsidTr="008433BD">
        <w:trPr>
          <w:trHeight w:val="561"/>
          <w:jc w:val="center"/>
        </w:trPr>
        <w:tc>
          <w:tcPr>
            <w:tcW w:w="851" w:type="dxa"/>
            <w:vAlign w:val="center"/>
          </w:tcPr>
          <w:p w14:paraId="54242F52" w14:textId="77777777" w:rsidR="002F5D8C" w:rsidRPr="00587683" w:rsidRDefault="002F5D8C" w:rsidP="00587683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0B383B0D" w14:textId="77777777" w:rsidR="002F5D8C" w:rsidRPr="00587683" w:rsidRDefault="002F5D8C" w:rsidP="00E73A09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数据库</w:t>
            </w:r>
          </w:p>
        </w:tc>
        <w:tc>
          <w:tcPr>
            <w:tcW w:w="2271" w:type="dxa"/>
            <w:vAlign w:val="center"/>
          </w:tcPr>
          <w:p w14:paraId="073E2889" w14:textId="77777777" w:rsidR="002F5D8C" w:rsidRPr="00587683" w:rsidRDefault="002F5D8C" w:rsidP="00E73A09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Oracle 10g</w:t>
            </w:r>
          </w:p>
        </w:tc>
        <w:tc>
          <w:tcPr>
            <w:tcW w:w="727" w:type="dxa"/>
            <w:vAlign w:val="center"/>
          </w:tcPr>
          <w:p w14:paraId="76A5B5D5" w14:textId="77777777" w:rsidR="002F5D8C" w:rsidRPr="00587683" w:rsidRDefault="002F5D8C" w:rsidP="00F63F85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1套</w:t>
            </w:r>
          </w:p>
        </w:tc>
        <w:tc>
          <w:tcPr>
            <w:tcW w:w="1538" w:type="dxa"/>
            <w:vAlign w:val="center"/>
          </w:tcPr>
          <w:p w14:paraId="4E3D90B5" w14:textId="3A9C3E2C" w:rsidR="002F5D8C" w:rsidRPr="00587683" w:rsidRDefault="004435DA" w:rsidP="00F42784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原厂</w:t>
            </w:r>
            <w:r w:rsidR="002F5D8C" w:rsidRPr="00587683">
              <w:rPr>
                <w:rFonts w:ascii="宋体" w:hAnsi="宋体" w:hint="eastAsia"/>
                <w:color w:val="FF0000"/>
                <w:sz w:val="24"/>
              </w:rPr>
              <w:t>授权书</w:t>
            </w:r>
          </w:p>
        </w:tc>
        <w:tc>
          <w:tcPr>
            <w:tcW w:w="2127" w:type="dxa"/>
            <w:vAlign w:val="center"/>
          </w:tcPr>
          <w:p w14:paraId="2AE551FD" w14:textId="77777777" w:rsidR="002F5D8C" w:rsidRPr="00587683" w:rsidRDefault="002F5D8C" w:rsidP="00F42784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sz w:val="24"/>
              </w:rPr>
              <w:t>本地部署</w:t>
            </w:r>
          </w:p>
        </w:tc>
      </w:tr>
      <w:tr w:rsidR="002F5D8C" w:rsidRPr="00587683" w14:paraId="1A40B2DF" w14:textId="77777777" w:rsidTr="008433BD">
        <w:trPr>
          <w:trHeight w:val="561"/>
          <w:jc w:val="center"/>
        </w:trPr>
        <w:tc>
          <w:tcPr>
            <w:tcW w:w="851" w:type="dxa"/>
            <w:vAlign w:val="center"/>
          </w:tcPr>
          <w:p w14:paraId="07D18248" w14:textId="77777777" w:rsidR="002F5D8C" w:rsidRPr="00587683" w:rsidRDefault="002F5D8C" w:rsidP="00587683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0B7FC51F" w14:textId="77777777" w:rsidR="002F5D8C" w:rsidRPr="00587683" w:rsidRDefault="002F5D8C" w:rsidP="00E73A0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  <w:vAlign w:val="center"/>
          </w:tcPr>
          <w:p w14:paraId="3FB9FC3F" w14:textId="77777777" w:rsidR="002F5D8C" w:rsidRPr="00587683" w:rsidRDefault="002F5D8C" w:rsidP="00E73A0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7" w:type="dxa"/>
            <w:vAlign w:val="center"/>
          </w:tcPr>
          <w:p w14:paraId="5D0EC963" w14:textId="77777777" w:rsidR="002F5D8C" w:rsidRPr="00587683" w:rsidRDefault="002F5D8C" w:rsidP="00F63F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1B50C644" w14:textId="1709F4D4" w:rsidR="002F5D8C" w:rsidRPr="00587683" w:rsidRDefault="004435DA" w:rsidP="00F42784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24"/>
              </w:rPr>
              <w:t>原厂</w:t>
            </w:r>
            <w:r w:rsidR="002F5D8C"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电子授权</w:t>
            </w:r>
            <w:r w:rsidR="002F5D8C" w:rsidRPr="00587683">
              <w:rPr>
                <w:rFonts w:ascii="宋体" w:hAnsi="宋体"/>
                <w:color w:val="FF0000"/>
                <w:kern w:val="0"/>
                <w:sz w:val="24"/>
              </w:rPr>
              <w:t>码</w:t>
            </w:r>
          </w:p>
        </w:tc>
        <w:tc>
          <w:tcPr>
            <w:tcW w:w="2127" w:type="dxa"/>
            <w:vAlign w:val="center"/>
          </w:tcPr>
          <w:p w14:paraId="04D2D661" w14:textId="77777777" w:rsidR="002F5D8C" w:rsidRPr="00587683" w:rsidRDefault="002F5D8C" w:rsidP="00F42784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云端</w:t>
            </w:r>
            <w:r w:rsidRPr="00587683">
              <w:rPr>
                <w:rFonts w:ascii="宋体" w:hAnsi="宋体"/>
                <w:color w:val="FF0000"/>
                <w:kern w:val="0"/>
                <w:sz w:val="24"/>
              </w:rPr>
              <w:t>部署</w:t>
            </w:r>
          </w:p>
        </w:tc>
      </w:tr>
      <w:tr w:rsidR="002F5D8C" w:rsidRPr="00587683" w14:paraId="2FE8DE90" w14:textId="77777777" w:rsidTr="008433BD">
        <w:trPr>
          <w:trHeight w:val="769"/>
          <w:jc w:val="center"/>
        </w:trPr>
        <w:tc>
          <w:tcPr>
            <w:tcW w:w="851" w:type="dxa"/>
            <w:vAlign w:val="center"/>
          </w:tcPr>
          <w:p w14:paraId="3F1AD1DB" w14:textId="77777777" w:rsidR="002F5D8C" w:rsidRPr="00587683" w:rsidRDefault="002F5D8C" w:rsidP="00587683">
            <w:pPr>
              <w:tabs>
                <w:tab w:val="left" w:pos="242"/>
                <w:tab w:val="left" w:pos="483"/>
              </w:tabs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02F184EC" w14:textId="77777777" w:rsidR="002F5D8C" w:rsidRPr="00587683" w:rsidRDefault="002F5D8C" w:rsidP="00E73A09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2271" w:type="dxa"/>
            <w:vAlign w:val="center"/>
          </w:tcPr>
          <w:p w14:paraId="0684F45B" w14:textId="77777777" w:rsidR="002F5D8C" w:rsidRPr="00587683" w:rsidRDefault="002F5D8C" w:rsidP="00E73A09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727" w:type="dxa"/>
            <w:vAlign w:val="center"/>
          </w:tcPr>
          <w:p w14:paraId="359EF764" w14:textId="77777777" w:rsidR="002F5D8C" w:rsidRPr="00587683" w:rsidRDefault="002F5D8C" w:rsidP="00F63F85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1538" w:type="dxa"/>
            <w:vAlign w:val="center"/>
          </w:tcPr>
          <w:p w14:paraId="2E8587DE" w14:textId="2477521E" w:rsidR="002F5D8C" w:rsidRPr="00587683" w:rsidRDefault="0022300B" w:rsidP="00F42784">
            <w:pPr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24"/>
              </w:rPr>
              <w:t>……</w:t>
            </w:r>
          </w:p>
        </w:tc>
        <w:tc>
          <w:tcPr>
            <w:tcW w:w="2127" w:type="dxa"/>
            <w:vAlign w:val="center"/>
          </w:tcPr>
          <w:p w14:paraId="53BA2451" w14:textId="77777777" w:rsidR="002F5D8C" w:rsidRPr="00587683" w:rsidRDefault="002F5D8C" w:rsidP="00F42784">
            <w:pPr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第三方平台</w:t>
            </w:r>
            <w:r w:rsidRPr="00587683">
              <w:rPr>
                <w:rFonts w:ascii="宋体" w:hAnsi="宋体"/>
                <w:color w:val="FF0000"/>
                <w:kern w:val="0"/>
                <w:sz w:val="24"/>
              </w:rPr>
              <w:t>部署</w:t>
            </w:r>
          </w:p>
        </w:tc>
      </w:tr>
    </w:tbl>
    <w:p w14:paraId="278B63FD" w14:textId="77777777" w:rsidR="00587683" w:rsidRDefault="00587683" w:rsidP="00587683"/>
    <w:p w14:paraId="2987B1E9" w14:textId="77777777" w:rsidR="00587683" w:rsidRDefault="00587683" w:rsidP="00587683"/>
    <w:p w14:paraId="7C32C4C9" w14:textId="77777777" w:rsidR="00E90C36" w:rsidRDefault="00E90C36" w:rsidP="00E90C36">
      <w:pPr>
        <w:pStyle w:val="afa"/>
        <w:pageBreakBefore/>
        <w:numPr>
          <w:ilvl w:val="0"/>
          <w:numId w:val="18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系统集成功能检测</w:t>
      </w:r>
    </w:p>
    <w:p w14:paraId="2553EA42" w14:textId="0FE82EAB" w:rsidR="00587683" w:rsidRPr="008834AD" w:rsidRDefault="00DF55F0" w:rsidP="00663FD7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Tahoma" w:eastAsia="仿宋_GB2312" w:hAnsi="Tahoma"/>
          <w:b/>
          <w:color w:val="000000" w:themeColor="text1"/>
          <w:sz w:val="28"/>
        </w:rPr>
      </w:pPr>
      <w:commentRangeStart w:id="14"/>
      <w:r>
        <w:rPr>
          <w:rFonts w:ascii="宋体" w:hAnsi="宋体" w:hint="eastAsia"/>
          <w:b/>
          <w:color w:val="000000" w:themeColor="text1"/>
          <w:sz w:val="24"/>
        </w:rPr>
        <w:t>系统集成功能检测内容及要求</w:t>
      </w:r>
      <w:r w:rsidR="00587683">
        <w:rPr>
          <w:rFonts w:ascii="宋体" w:hAnsi="宋体" w:hint="eastAsia"/>
          <w:b/>
          <w:color w:val="000000" w:themeColor="text1"/>
          <w:sz w:val="24"/>
        </w:rPr>
        <w:t>表</w:t>
      </w:r>
      <w:commentRangeEnd w:id="14"/>
      <w:r w:rsidR="005B37A5">
        <w:rPr>
          <w:rStyle w:val="a7"/>
        </w:rPr>
        <w:commentReference w:id="14"/>
      </w:r>
    </w:p>
    <w:tbl>
      <w:tblPr>
        <w:tblW w:w="495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6218"/>
        <w:gridCol w:w="1149"/>
      </w:tblGrid>
      <w:tr w:rsidR="00587683" w:rsidRPr="008834AD" w14:paraId="063475B1" w14:textId="77777777" w:rsidTr="00587683">
        <w:trPr>
          <w:cantSplit/>
          <w:trHeight w:val="454"/>
          <w:tblHeader/>
          <w:jc w:val="center"/>
        </w:trPr>
        <w:tc>
          <w:tcPr>
            <w:tcW w:w="1406" w:type="dxa"/>
            <w:shd w:val="clear" w:color="auto" w:fill="auto"/>
            <w:vAlign w:val="center"/>
          </w:tcPr>
          <w:p w14:paraId="1F4EB51A" w14:textId="77777777" w:rsidR="00587683" w:rsidRPr="008834AD" w:rsidRDefault="00587683" w:rsidP="005447E0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检测项</w:t>
            </w:r>
          </w:p>
        </w:tc>
        <w:tc>
          <w:tcPr>
            <w:tcW w:w="6219" w:type="dxa"/>
            <w:shd w:val="clear" w:color="auto" w:fill="auto"/>
            <w:vAlign w:val="center"/>
          </w:tcPr>
          <w:p w14:paraId="29867918" w14:textId="77777777" w:rsidR="00587683" w:rsidRPr="008834AD" w:rsidRDefault="00587683" w:rsidP="005447E0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检测</w:t>
            </w:r>
            <w:r w:rsidR="00027A5F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内容及要求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26E04E9C" w14:textId="77777777" w:rsidR="00587683" w:rsidRPr="008834AD" w:rsidRDefault="00587683" w:rsidP="005447E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8834AD">
              <w:rPr>
                <w:rFonts w:ascii="宋体" w:hAnsi="宋体" w:hint="eastAsia"/>
                <w:b/>
                <w:color w:val="000000" w:themeColor="text1"/>
                <w:sz w:val="24"/>
              </w:rPr>
              <w:t>检测项</w:t>
            </w:r>
            <w:r w:rsidRPr="008834AD">
              <w:rPr>
                <w:rFonts w:ascii="宋体" w:hAnsi="宋体"/>
                <w:b/>
                <w:color w:val="000000" w:themeColor="text1"/>
                <w:sz w:val="24"/>
              </w:rPr>
              <w:t>编号</w:t>
            </w:r>
          </w:p>
        </w:tc>
      </w:tr>
      <w:tr w:rsidR="00587683" w:rsidRPr="008834AD" w14:paraId="2E0FA5E0" w14:textId="77777777" w:rsidTr="005447E0">
        <w:trPr>
          <w:cantSplit/>
          <w:trHeight w:val="454"/>
          <w:jc w:val="center"/>
        </w:trPr>
        <w:tc>
          <w:tcPr>
            <w:tcW w:w="8774" w:type="dxa"/>
            <w:gridSpan w:val="3"/>
            <w:vAlign w:val="center"/>
          </w:tcPr>
          <w:p w14:paraId="2593B190" w14:textId="77777777" w:rsidR="00587683" w:rsidRPr="008834AD" w:rsidRDefault="00587683" w:rsidP="005447E0">
            <w:pPr>
              <w:rPr>
                <w:rFonts w:ascii="Tahoma" w:eastAsia="仿宋_GB2312" w:hAnsi="Tahoma"/>
                <w:color w:val="000000" w:themeColor="text1"/>
                <w:sz w:val="28"/>
              </w:rPr>
            </w:pP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一、XXX系统（又名XXX；版本：V1.0；用户身份：管理员）</w:t>
            </w:r>
          </w:p>
        </w:tc>
      </w:tr>
      <w:tr w:rsidR="00587683" w:rsidRPr="008834AD" w14:paraId="6F5AB880" w14:textId="77777777" w:rsidTr="005447E0">
        <w:trPr>
          <w:cantSplit/>
          <w:trHeight w:val="454"/>
          <w:jc w:val="center"/>
        </w:trPr>
        <w:tc>
          <w:tcPr>
            <w:tcW w:w="1406" w:type="dxa"/>
            <w:vAlign w:val="center"/>
          </w:tcPr>
          <w:p w14:paraId="295B3D92" w14:textId="77777777" w:rsidR="00587683" w:rsidRPr="00895113" w:rsidRDefault="00587683" w:rsidP="005447E0">
            <w:pPr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新增服务</w:t>
            </w:r>
          </w:p>
        </w:tc>
        <w:tc>
          <w:tcPr>
            <w:tcW w:w="6219" w:type="dxa"/>
            <w:vAlign w:val="center"/>
          </w:tcPr>
          <w:p w14:paraId="2C55D08C" w14:textId="77777777" w:rsidR="00587683" w:rsidRPr="00587683" w:rsidRDefault="00587683" w:rsidP="005447E0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 w:rsidRPr="00587683">
              <w:rPr>
                <w:rFonts w:ascii="宋体" w:hAnsi="宋体" w:cs="宋体" w:hint="eastAsia"/>
                <w:b/>
                <w:sz w:val="24"/>
              </w:rPr>
              <w:t>预置条件：</w:t>
            </w:r>
          </w:p>
          <w:p w14:paraId="732E61C6" w14:textId="77777777" w:rsidR="00587683" w:rsidRDefault="003378A1" w:rsidP="005447E0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用户登录可视化数字空间平台，进入运维管理系统页面</w:t>
            </w:r>
          </w:p>
          <w:p w14:paraId="5569DDBE" w14:textId="77777777" w:rsidR="004824D0" w:rsidRDefault="008E5C65" w:rsidP="005447E0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操作路径</w:t>
            </w:r>
            <w:r w:rsidR="00587683" w:rsidRPr="00587683">
              <w:rPr>
                <w:rFonts w:ascii="宋体" w:hAnsi="宋体" w:cs="宋体" w:hint="eastAsia"/>
                <w:b/>
                <w:kern w:val="0"/>
                <w:sz w:val="24"/>
              </w:rPr>
              <w:t>：</w:t>
            </w:r>
          </w:p>
          <w:p w14:paraId="596CA2C1" w14:textId="363E169F" w:rsidR="00587683" w:rsidRPr="00E53C9D" w:rsidRDefault="00587683" w:rsidP="00591960">
            <w:pPr>
              <w:numPr>
                <w:ilvl w:val="0"/>
                <w:numId w:val="11"/>
              </w:numPr>
              <w:tabs>
                <w:tab w:val="left" w:pos="0"/>
              </w:tabs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依次点击【服务管理】-【主节点服务列表】-【新增服务】</w:t>
            </w:r>
          </w:p>
          <w:p w14:paraId="37ACB30F" w14:textId="1765C4DD" w:rsidR="00587683" w:rsidRPr="001428A5" w:rsidRDefault="00587683" w:rsidP="00587683">
            <w:pPr>
              <w:numPr>
                <w:ilvl w:val="0"/>
                <w:numId w:val="11"/>
              </w:numPr>
              <w:tabs>
                <w:tab w:val="left" w:pos="0"/>
              </w:tabs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点击【服务类型下拉列表】选择服务类型</w:t>
            </w:r>
          </w:p>
          <w:p w14:paraId="775E2455" w14:textId="53199494" w:rsidR="00587683" w:rsidRPr="001428A5" w:rsidRDefault="00587683" w:rsidP="00587683">
            <w:pPr>
              <w:numPr>
                <w:ilvl w:val="0"/>
                <w:numId w:val="11"/>
              </w:numPr>
              <w:tabs>
                <w:tab w:val="left" w:pos="0"/>
              </w:tabs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选择‘OGC标准服务’，点击【新增】</w:t>
            </w:r>
          </w:p>
          <w:p w14:paraId="71A4C191" w14:textId="77777777" w:rsidR="00587683" w:rsidRPr="001428A5" w:rsidRDefault="00587683" w:rsidP="00587683">
            <w:pPr>
              <w:numPr>
                <w:ilvl w:val="0"/>
                <w:numId w:val="11"/>
              </w:numPr>
              <w:tabs>
                <w:tab w:val="left" w:pos="0"/>
              </w:tabs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输入正确必填项，点击【保存】</w:t>
            </w:r>
          </w:p>
          <w:p w14:paraId="58A2DF12" w14:textId="77777777" w:rsidR="004824D0" w:rsidRDefault="00AB1BB4" w:rsidP="005447E0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预期结果</w:t>
            </w:r>
            <w:r w:rsidR="00587683"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7B549811" w14:textId="77777777" w:rsidR="00587683" w:rsidRPr="00895113" w:rsidRDefault="00587683" w:rsidP="005447E0">
            <w:pPr>
              <w:rPr>
                <w:rFonts w:ascii="宋体" w:hAnsi="宋体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新增OGC标准服务成功</w:t>
            </w:r>
          </w:p>
        </w:tc>
        <w:tc>
          <w:tcPr>
            <w:tcW w:w="1149" w:type="dxa"/>
            <w:vAlign w:val="center"/>
          </w:tcPr>
          <w:p w14:paraId="775ABEE8" w14:textId="77777777" w:rsidR="00587683" w:rsidRPr="008411DF" w:rsidRDefault="00587683" w:rsidP="008411DF">
            <w:pPr>
              <w:pStyle w:val="afa"/>
              <w:numPr>
                <w:ilvl w:val="0"/>
                <w:numId w:val="16"/>
              </w:numPr>
              <w:ind w:firstLineChars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587683" w:rsidRPr="008834AD" w14:paraId="7864DEAD" w14:textId="77777777" w:rsidTr="005447E0">
        <w:trPr>
          <w:cantSplit/>
          <w:trHeight w:val="454"/>
          <w:jc w:val="center"/>
        </w:trPr>
        <w:tc>
          <w:tcPr>
            <w:tcW w:w="1406" w:type="dxa"/>
            <w:vAlign w:val="center"/>
          </w:tcPr>
          <w:p w14:paraId="0664E7D6" w14:textId="77777777" w:rsidR="00587683" w:rsidRPr="00895113" w:rsidRDefault="00587683" w:rsidP="005447E0">
            <w:pPr>
              <w:spacing w:before="100" w:beforeAutospacing="1" w:after="100" w:afterAutospacing="1"/>
              <w:jc w:val="left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批量新增</w:t>
            </w:r>
          </w:p>
        </w:tc>
        <w:tc>
          <w:tcPr>
            <w:tcW w:w="6219" w:type="dxa"/>
            <w:vAlign w:val="center"/>
          </w:tcPr>
          <w:p w14:paraId="681EAE6B" w14:textId="77777777" w:rsidR="00587683" w:rsidRPr="00587683" w:rsidRDefault="00587683" w:rsidP="005447E0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 w:rsidRPr="00587683">
              <w:rPr>
                <w:rFonts w:ascii="宋体" w:hAnsi="宋体" w:cs="宋体" w:hint="eastAsia"/>
                <w:b/>
                <w:sz w:val="24"/>
              </w:rPr>
              <w:t>预置条件：</w:t>
            </w:r>
          </w:p>
          <w:p w14:paraId="7C16291E" w14:textId="77777777" w:rsidR="00587683" w:rsidRPr="001428A5" w:rsidRDefault="003378A1" w:rsidP="005447E0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用户登录可视化数字空间平台，进入运维管理系统页面</w:t>
            </w:r>
          </w:p>
          <w:p w14:paraId="79345377" w14:textId="77777777" w:rsidR="00587683" w:rsidRPr="00587683" w:rsidRDefault="008E5C65" w:rsidP="005447E0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操作路径</w:t>
            </w:r>
            <w:r w:rsidR="00587683"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6772E7E6" w14:textId="22053EDE" w:rsidR="00587683" w:rsidRPr="001428A5" w:rsidRDefault="00587683" w:rsidP="00303B34">
            <w:pPr>
              <w:numPr>
                <w:ilvl w:val="0"/>
                <w:numId w:val="23"/>
              </w:numPr>
              <w:tabs>
                <w:tab w:val="left" w:pos="0"/>
              </w:tabs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依次点击【服务管理】-【主节点服务列表】-【批量新增】</w:t>
            </w:r>
            <w:bookmarkStart w:id="15" w:name="_GoBack"/>
            <w:bookmarkEnd w:id="15"/>
          </w:p>
          <w:p w14:paraId="3E376382" w14:textId="3E497F19" w:rsidR="00587683" w:rsidRPr="001428A5" w:rsidRDefault="00587683" w:rsidP="00303B34">
            <w:pPr>
              <w:numPr>
                <w:ilvl w:val="0"/>
                <w:numId w:val="23"/>
              </w:numPr>
              <w:tabs>
                <w:tab w:val="left" w:pos="0"/>
              </w:tabs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在源列表点击【</w:t>
            </w:r>
            <w:proofErr w:type="spellStart"/>
            <w:r w:rsidRPr="001428A5">
              <w:rPr>
                <w:rFonts w:ascii="宋体" w:hAnsi="宋体" w:cs="宋体" w:hint="eastAsia"/>
                <w:sz w:val="24"/>
              </w:rPr>
              <w:t>w</w:t>
            </w:r>
            <w:r w:rsidRPr="001428A5">
              <w:rPr>
                <w:rFonts w:ascii="宋体" w:hAnsi="宋体" w:cs="宋体"/>
                <w:sz w:val="24"/>
              </w:rPr>
              <w:t>mts</w:t>
            </w:r>
            <w:proofErr w:type="spellEnd"/>
            <w:r w:rsidRPr="001428A5">
              <w:rPr>
                <w:rFonts w:ascii="宋体" w:hAnsi="宋体" w:cs="宋体" w:hint="eastAsia"/>
                <w:sz w:val="24"/>
              </w:rPr>
              <w:t>】，</w:t>
            </w:r>
            <w:proofErr w:type="gramStart"/>
            <w:r w:rsidRPr="001428A5">
              <w:rPr>
                <w:rFonts w:ascii="宋体" w:hAnsi="宋体" w:cs="宋体" w:hint="eastAsia"/>
                <w:sz w:val="24"/>
              </w:rPr>
              <w:t>勾选</w:t>
            </w:r>
            <w:proofErr w:type="spellStart"/>
            <w:proofErr w:type="gramEnd"/>
            <w:r w:rsidRPr="001428A5">
              <w:rPr>
                <w:rFonts w:ascii="宋体" w:hAnsi="宋体" w:cs="宋体" w:hint="eastAsia"/>
                <w:sz w:val="24"/>
              </w:rPr>
              <w:t>wmts</w:t>
            </w:r>
            <w:proofErr w:type="spellEnd"/>
            <w:r w:rsidRPr="001428A5">
              <w:rPr>
                <w:rFonts w:ascii="宋体" w:hAnsi="宋体" w:cs="宋体" w:hint="eastAsia"/>
                <w:sz w:val="24"/>
              </w:rPr>
              <w:t>类型的源数据，点击按钮【&gt;】</w:t>
            </w:r>
          </w:p>
          <w:p w14:paraId="6DF13CDA" w14:textId="249DC19E" w:rsidR="00587683" w:rsidRPr="001428A5" w:rsidRDefault="00587683" w:rsidP="00303B34">
            <w:pPr>
              <w:numPr>
                <w:ilvl w:val="0"/>
                <w:numId w:val="23"/>
              </w:numPr>
              <w:tabs>
                <w:tab w:val="left" w:pos="0"/>
              </w:tabs>
              <w:adjustRightInd w:val="0"/>
              <w:spacing w:line="288" w:lineRule="auto"/>
              <w:jc w:val="left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点击【下一步】</w:t>
            </w:r>
          </w:p>
          <w:p w14:paraId="5AB87419" w14:textId="77777777" w:rsidR="00587683" w:rsidRPr="00587683" w:rsidRDefault="00587683" w:rsidP="00303B34">
            <w:pPr>
              <w:numPr>
                <w:ilvl w:val="0"/>
                <w:numId w:val="23"/>
              </w:numPr>
              <w:tabs>
                <w:tab w:val="left" w:pos="0"/>
              </w:tabs>
              <w:adjustRightInd w:val="0"/>
              <w:spacing w:line="288" w:lineRule="auto"/>
              <w:jc w:val="left"/>
              <w:textAlignment w:val="baseline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点击【保存】</w:t>
            </w:r>
          </w:p>
          <w:p w14:paraId="714ADB7D" w14:textId="77777777" w:rsidR="004824D0" w:rsidRDefault="00AB1BB4" w:rsidP="00587683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预期结果</w:t>
            </w:r>
            <w:r w:rsidR="00587683"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5FD346A4" w14:textId="77777777" w:rsidR="00587683" w:rsidRPr="00895113" w:rsidRDefault="00587683" w:rsidP="00587683">
            <w:pPr>
              <w:spacing w:line="288" w:lineRule="auto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批量新增成功</w:t>
            </w:r>
          </w:p>
        </w:tc>
        <w:tc>
          <w:tcPr>
            <w:tcW w:w="1149" w:type="dxa"/>
            <w:vAlign w:val="center"/>
          </w:tcPr>
          <w:p w14:paraId="4749E1B6" w14:textId="77777777" w:rsidR="00587683" w:rsidRPr="002F5D8C" w:rsidRDefault="00587683" w:rsidP="008411DF">
            <w:pPr>
              <w:pStyle w:val="afa"/>
              <w:numPr>
                <w:ilvl w:val="0"/>
                <w:numId w:val="16"/>
              </w:numPr>
              <w:ind w:firstLineChars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587683" w:rsidRPr="008834AD" w14:paraId="60456DCC" w14:textId="77777777" w:rsidTr="005447E0">
        <w:trPr>
          <w:cantSplit/>
          <w:trHeight w:val="454"/>
          <w:jc w:val="center"/>
        </w:trPr>
        <w:tc>
          <w:tcPr>
            <w:tcW w:w="8774" w:type="dxa"/>
            <w:gridSpan w:val="3"/>
            <w:vAlign w:val="center"/>
          </w:tcPr>
          <w:p w14:paraId="50BF91B3" w14:textId="77777777" w:rsidR="00587683" w:rsidRPr="008834AD" w:rsidRDefault="00587683" w:rsidP="005447E0">
            <w:pPr>
              <w:rPr>
                <w:rFonts w:ascii="Tahoma" w:eastAsia="仿宋_GB2312" w:hAnsi="Tahoma"/>
                <w:color w:val="000000" w:themeColor="text1"/>
                <w:sz w:val="28"/>
              </w:rPr>
            </w:pP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二、X</w:t>
            </w:r>
            <w:r w:rsidRPr="008834AD">
              <w:rPr>
                <w:rFonts w:ascii="宋体" w:hAnsi="宋体" w:cs="宋体"/>
                <w:b/>
                <w:color w:val="000000" w:themeColor="text1"/>
                <w:sz w:val="24"/>
              </w:rPr>
              <w:t>XX</w:t>
            </w: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系统（又名X</w:t>
            </w:r>
            <w:r w:rsidRPr="008834AD">
              <w:rPr>
                <w:rFonts w:ascii="宋体" w:hAnsi="宋体" w:cs="宋体"/>
                <w:b/>
                <w:color w:val="000000" w:themeColor="text1"/>
                <w:sz w:val="24"/>
              </w:rPr>
              <w:t>XX</w:t>
            </w: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；版本：V2.0；用户身份：管理员）</w:t>
            </w:r>
          </w:p>
        </w:tc>
      </w:tr>
      <w:tr w:rsidR="00587683" w:rsidRPr="008834AD" w14:paraId="7DFAC717" w14:textId="77777777" w:rsidTr="005447E0">
        <w:trPr>
          <w:cantSplit/>
          <w:trHeight w:val="454"/>
          <w:jc w:val="center"/>
        </w:trPr>
        <w:tc>
          <w:tcPr>
            <w:tcW w:w="1406" w:type="dxa"/>
            <w:vAlign w:val="center"/>
          </w:tcPr>
          <w:p w14:paraId="629208EB" w14:textId="70B91A2B" w:rsidR="00587683" w:rsidRPr="008834AD" w:rsidRDefault="00270335" w:rsidP="005447E0">
            <w:pPr>
              <w:spacing w:before="100" w:beforeAutospacing="1" w:after="100" w:afterAutospacing="1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……</w:t>
            </w:r>
          </w:p>
        </w:tc>
        <w:tc>
          <w:tcPr>
            <w:tcW w:w="6219" w:type="dxa"/>
            <w:vAlign w:val="center"/>
          </w:tcPr>
          <w:p w14:paraId="176D0919" w14:textId="680A4550" w:rsidR="00587683" w:rsidRPr="008834AD" w:rsidRDefault="00270335" w:rsidP="005447E0">
            <w:pPr>
              <w:spacing w:before="100" w:beforeAutospacing="1" w:after="100" w:afterAutospacing="1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……</w:t>
            </w:r>
          </w:p>
        </w:tc>
        <w:tc>
          <w:tcPr>
            <w:tcW w:w="1149" w:type="dxa"/>
            <w:vAlign w:val="center"/>
          </w:tcPr>
          <w:p w14:paraId="4D02C2DF" w14:textId="77777777" w:rsidR="00587683" w:rsidRPr="008834AD" w:rsidRDefault="00587683" w:rsidP="008411DF">
            <w:pPr>
              <w:pStyle w:val="afa"/>
              <w:numPr>
                <w:ilvl w:val="0"/>
                <w:numId w:val="16"/>
              </w:numPr>
              <w:ind w:firstLineChars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587683" w:rsidRPr="008834AD" w14:paraId="6E305F43" w14:textId="77777777" w:rsidTr="005447E0">
        <w:trPr>
          <w:cantSplit/>
          <w:trHeight w:val="1152"/>
          <w:jc w:val="center"/>
        </w:trPr>
        <w:tc>
          <w:tcPr>
            <w:tcW w:w="8774" w:type="dxa"/>
            <w:gridSpan w:val="3"/>
            <w:vAlign w:val="center"/>
          </w:tcPr>
          <w:p w14:paraId="18B4B4A5" w14:textId="77777777" w:rsidR="00587683" w:rsidRPr="009D0BD9" w:rsidRDefault="00587683" w:rsidP="005447E0">
            <w:pPr>
              <w:rPr>
                <w:rFonts w:ascii="宋体" w:hAnsi="宋体"/>
                <w:color w:val="FF0000"/>
                <w:sz w:val="24"/>
              </w:rPr>
            </w:pPr>
            <w:r w:rsidRPr="00C20D83">
              <w:rPr>
                <w:rFonts w:ascii="宋体" w:hAnsi="宋体" w:hint="eastAsia"/>
                <w:color w:val="FF0000"/>
                <w:sz w:val="24"/>
              </w:rPr>
              <w:t>备</w:t>
            </w:r>
            <w:r w:rsidRPr="009D0BD9">
              <w:rPr>
                <w:rFonts w:ascii="宋体" w:hAnsi="宋体" w:hint="eastAsia"/>
                <w:color w:val="FF0000"/>
                <w:sz w:val="24"/>
              </w:rPr>
              <w:t>注</w:t>
            </w:r>
            <w:r w:rsidRPr="009D0BD9">
              <w:rPr>
                <w:rFonts w:ascii="宋体" w:hAnsi="宋体"/>
                <w:color w:val="FF0000"/>
                <w:sz w:val="24"/>
              </w:rPr>
              <w:t>：</w:t>
            </w:r>
          </w:p>
          <w:p w14:paraId="31A87828" w14:textId="3E281B61" w:rsidR="009A346F" w:rsidRPr="009A346F" w:rsidRDefault="009A346F" w:rsidP="009A346F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  <w:r>
              <w:rPr>
                <w:rFonts w:ascii="宋体" w:hAnsi="宋体"/>
                <w:color w:val="000000" w:themeColor="text1"/>
                <w:sz w:val="24"/>
              </w:rPr>
              <w:t>.</w:t>
            </w:r>
            <w:proofErr w:type="gramStart"/>
            <w:r w:rsidRPr="009A346F">
              <w:rPr>
                <w:rFonts w:ascii="宋体" w:hAnsi="宋体" w:hint="eastAsia"/>
                <w:color w:val="000000" w:themeColor="text1"/>
                <w:sz w:val="24"/>
              </w:rPr>
              <w:t>动环监控系统</w:t>
            </w:r>
            <w:proofErr w:type="gramEnd"/>
            <w:r w:rsidRPr="009A346F">
              <w:rPr>
                <w:rFonts w:ascii="宋体" w:hAnsi="宋体" w:hint="eastAsia"/>
                <w:color w:val="000000" w:themeColor="text1"/>
                <w:sz w:val="24"/>
              </w:rPr>
              <w:t>部署在表1设备编号4</w:t>
            </w:r>
            <w:r w:rsidR="005E1D80">
              <w:rPr>
                <w:rFonts w:ascii="宋体" w:hAnsi="宋体" w:hint="eastAsia"/>
                <w:color w:val="000000" w:themeColor="text1"/>
                <w:sz w:val="24"/>
              </w:rPr>
              <w:t>的核心交换机上</w:t>
            </w:r>
          </w:p>
          <w:p w14:paraId="27167637" w14:textId="64027EB4" w:rsidR="009A346F" w:rsidRPr="009A346F" w:rsidRDefault="009A346F" w:rsidP="009A346F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  <w:r>
              <w:rPr>
                <w:rFonts w:ascii="宋体" w:hAnsi="宋体"/>
                <w:color w:val="000000" w:themeColor="text1"/>
                <w:sz w:val="24"/>
              </w:rPr>
              <w:t>.</w:t>
            </w:r>
            <w:r w:rsidRPr="009A346F">
              <w:rPr>
                <w:rFonts w:ascii="宋体" w:hAnsi="宋体" w:hint="eastAsia"/>
                <w:color w:val="000000" w:themeColor="text1"/>
                <w:sz w:val="24"/>
              </w:rPr>
              <w:t>LED播控软件部署在自用电脑上</w:t>
            </w:r>
          </w:p>
          <w:p w14:paraId="23C1F419" w14:textId="77777777" w:rsidR="009A346F" w:rsidRPr="009A346F" w:rsidRDefault="009A346F" w:rsidP="009A346F">
            <w:pPr>
              <w:rPr>
                <w:rFonts w:ascii="宋体" w:hAnsi="宋体"/>
                <w:color w:val="000000" w:themeColor="text1"/>
                <w:sz w:val="24"/>
              </w:rPr>
            </w:pPr>
            <w:r w:rsidRPr="009A346F">
              <w:rPr>
                <w:rFonts w:ascii="宋体" w:hAnsi="宋体" w:hint="eastAsia"/>
                <w:color w:val="000000" w:themeColor="text1"/>
                <w:sz w:val="24"/>
              </w:rPr>
              <w:t>电脑配置：</w:t>
            </w:r>
          </w:p>
          <w:p w14:paraId="62BE2DEF" w14:textId="77777777" w:rsidR="009A346F" w:rsidRPr="009A346F" w:rsidRDefault="009A346F" w:rsidP="009A346F">
            <w:pPr>
              <w:rPr>
                <w:rFonts w:ascii="宋体" w:hAnsi="宋体"/>
                <w:color w:val="000000" w:themeColor="text1"/>
                <w:sz w:val="24"/>
              </w:rPr>
            </w:pPr>
            <w:r w:rsidRPr="009A346F">
              <w:rPr>
                <w:rFonts w:ascii="宋体" w:hAnsi="宋体"/>
                <w:color w:val="000000" w:themeColor="text1"/>
                <w:sz w:val="24"/>
              </w:rPr>
              <w:t>CPU: Intel(R) Core i5-3470 CPU @ 3.2GHz</w:t>
            </w:r>
          </w:p>
          <w:p w14:paraId="34F51546" w14:textId="77777777" w:rsidR="009A346F" w:rsidRPr="009A346F" w:rsidRDefault="009A346F" w:rsidP="009A346F">
            <w:pPr>
              <w:rPr>
                <w:rFonts w:ascii="宋体" w:hAnsi="宋体"/>
                <w:color w:val="000000" w:themeColor="text1"/>
                <w:sz w:val="24"/>
              </w:rPr>
            </w:pPr>
            <w:r w:rsidRPr="009A346F">
              <w:rPr>
                <w:rFonts w:ascii="宋体" w:hAnsi="宋体" w:hint="eastAsia"/>
                <w:color w:val="000000" w:themeColor="text1"/>
                <w:sz w:val="24"/>
              </w:rPr>
              <w:t>内存：4GB</w:t>
            </w:r>
          </w:p>
          <w:p w14:paraId="393DE40A" w14:textId="77777777" w:rsidR="009A346F" w:rsidRPr="009A346F" w:rsidRDefault="009A346F" w:rsidP="009A346F">
            <w:pPr>
              <w:rPr>
                <w:rFonts w:ascii="宋体" w:hAnsi="宋体"/>
                <w:color w:val="000000" w:themeColor="text1"/>
                <w:sz w:val="24"/>
              </w:rPr>
            </w:pPr>
            <w:r w:rsidRPr="009A346F">
              <w:rPr>
                <w:rFonts w:ascii="宋体" w:hAnsi="宋体" w:hint="eastAsia"/>
                <w:color w:val="000000" w:themeColor="text1"/>
                <w:sz w:val="24"/>
              </w:rPr>
              <w:t>操作系统：Windows Server 2012 R2 Standard</w:t>
            </w:r>
          </w:p>
          <w:p w14:paraId="166223A9" w14:textId="77777777" w:rsidR="009A346F" w:rsidRPr="009A346F" w:rsidRDefault="009A346F" w:rsidP="009A346F">
            <w:pPr>
              <w:rPr>
                <w:rFonts w:ascii="宋体" w:hAnsi="宋体"/>
                <w:color w:val="000000" w:themeColor="text1"/>
                <w:sz w:val="24"/>
              </w:rPr>
            </w:pPr>
            <w:r w:rsidRPr="009A346F">
              <w:rPr>
                <w:rFonts w:ascii="宋体" w:hAnsi="宋体" w:hint="eastAsia"/>
                <w:color w:val="000000" w:themeColor="text1"/>
                <w:sz w:val="24"/>
              </w:rPr>
              <w:t>数据库：SQL 2008 R2</w:t>
            </w:r>
          </w:p>
          <w:p w14:paraId="21A5BC2A" w14:textId="4031B6C2" w:rsidR="00587683" w:rsidRPr="004155AA" w:rsidRDefault="009A346F" w:rsidP="009A346F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3</w:t>
            </w:r>
            <w:r>
              <w:rPr>
                <w:rFonts w:ascii="宋体" w:hAnsi="宋体"/>
                <w:color w:val="000000" w:themeColor="text1"/>
                <w:sz w:val="24"/>
              </w:rPr>
              <w:t>.</w:t>
            </w:r>
            <w:r w:rsidRPr="009A346F">
              <w:rPr>
                <w:rFonts w:ascii="宋体" w:hAnsi="宋体" w:hint="eastAsia"/>
                <w:color w:val="000000" w:themeColor="text1"/>
                <w:sz w:val="24"/>
              </w:rPr>
              <w:t>……</w:t>
            </w:r>
          </w:p>
        </w:tc>
      </w:tr>
    </w:tbl>
    <w:p w14:paraId="6D25FDEB" w14:textId="23762D45" w:rsidR="007B6488" w:rsidRDefault="007B6488" w:rsidP="007B6488">
      <w:pPr>
        <w:pStyle w:val="afa"/>
        <w:pageBreakBefore/>
        <w:numPr>
          <w:ilvl w:val="0"/>
          <w:numId w:val="18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功能性检测</w:t>
      </w:r>
    </w:p>
    <w:p w14:paraId="2162D8AE" w14:textId="5AB6BE0E" w:rsidR="00B9650D" w:rsidRPr="00663FD7" w:rsidRDefault="00B9650D" w:rsidP="00663FD7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sz w:val="24"/>
        </w:rPr>
      </w:pPr>
      <w:r w:rsidRPr="00663FD7">
        <w:rPr>
          <w:rFonts w:ascii="宋体" w:hAnsi="宋体" w:hint="eastAsia"/>
          <w:b/>
          <w:sz w:val="24"/>
        </w:rPr>
        <w:t>功能</w:t>
      </w:r>
      <w:r w:rsidR="00576A21" w:rsidRPr="00663FD7">
        <w:rPr>
          <w:rFonts w:ascii="宋体" w:hAnsi="宋体" w:hint="eastAsia"/>
          <w:b/>
          <w:sz w:val="24"/>
        </w:rPr>
        <w:t>性</w:t>
      </w:r>
      <w:r w:rsidRPr="00663FD7">
        <w:rPr>
          <w:rFonts w:ascii="宋体" w:hAnsi="宋体" w:hint="eastAsia"/>
          <w:b/>
          <w:sz w:val="24"/>
        </w:rPr>
        <w:t>检测内容及要求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2"/>
        <w:gridCol w:w="6677"/>
      </w:tblGrid>
      <w:tr w:rsidR="002D03DC" w14:paraId="512E055B" w14:textId="77777777" w:rsidTr="002D03DC">
        <w:trPr>
          <w:trHeight w:val="673"/>
        </w:trPr>
        <w:tc>
          <w:tcPr>
            <w:tcW w:w="2362" w:type="dxa"/>
            <w:vAlign w:val="center"/>
          </w:tcPr>
          <w:p w14:paraId="681F3D1C" w14:textId="0FEA24F2" w:rsidR="002D03DC" w:rsidRDefault="00B33D47" w:rsidP="005A57C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基本要求</w:t>
            </w:r>
          </w:p>
        </w:tc>
        <w:tc>
          <w:tcPr>
            <w:tcW w:w="6677" w:type="dxa"/>
            <w:vAlign w:val="center"/>
          </w:tcPr>
          <w:p w14:paraId="11785A54" w14:textId="77777777" w:rsidR="002D03DC" w:rsidRDefault="002D03DC" w:rsidP="005A57C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检测要求</w:t>
            </w:r>
          </w:p>
        </w:tc>
      </w:tr>
      <w:tr w:rsidR="002D03DC" w14:paraId="68BF77D6" w14:textId="77777777" w:rsidTr="005D0661">
        <w:trPr>
          <w:cantSplit/>
          <w:trHeight w:val="1705"/>
        </w:trPr>
        <w:tc>
          <w:tcPr>
            <w:tcW w:w="2362" w:type="dxa"/>
            <w:vAlign w:val="center"/>
          </w:tcPr>
          <w:p w14:paraId="6D9060C7" w14:textId="77777777" w:rsidR="002D03DC" w:rsidRDefault="002D03DC" w:rsidP="005A57CA">
            <w:pPr>
              <w:spacing w:befor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35"/>
                <w:kern w:val="0"/>
                <w:sz w:val="24"/>
              </w:rPr>
              <w:t>软件功能实</w:t>
            </w:r>
            <w:r>
              <w:rPr>
                <w:rFonts w:ascii="宋体" w:hAnsi="宋体" w:hint="eastAsia"/>
                <w:spacing w:val="1"/>
                <w:kern w:val="0"/>
                <w:sz w:val="24"/>
              </w:rPr>
              <w:t>现</w:t>
            </w:r>
          </w:p>
        </w:tc>
        <w:tc>
          <w:tcPr>
            <w:tcW w:w="6677" w:type="dxa"/>
            <w:vAlign w:val="center"/>
          </w:tcPr>
          <w:p w14:paraId="56DDA1A3" w14:textId="6E69A891" w:rsidR="00DB7E07" w:rsidRDefault="00D47A2B" w:rsidP="005D066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="002D03DC">
              <w:rPr>
                <w:rFonts w:ascii="宋体" w:hAnsi="宋体" w:hint="eastAsia"/>
                <w:sz w:val="24"/>
              </w:rPr>
              <w:t>软件</w:t>
            </w:r>
            <w:r w:rsidR="00DB7E07">
              <w:rPr>
                <w:rFonts w:ascii="宋体" w:hAnsi="宋体" w:hint="eastAsia"/>
                <w:sz w:val="24"/>
              </w:rPr>
              <w:t>界面各功能及表</w:t>
            </w:r>
            <w:r w:rsidR="00001B46">
              <w:rPr>
                <w:rFonts w:ascii="宋体" w:hAnsi="宋体" w:hint="eastAsia"/>
                <w:sz w:val="24"/>
              </w:rPr>
              <w:t>单</w:t>
            </w:r>
            <w:r w:rsidR="005E1D80">
              <w:rPr>
                <w:rFonts w:ascii="宋体" w:hAnsi="宋体" w:hint="eastAsia"/>
                <w:sz w:val="24"/>
              </w:rPr>
              <w:t>正常显示</w:t>
            </w:r>
          </w:p>
          <w:p w14:paraId="0F8EC10F" w14:textId="6674BA69" w:rsidR="002D03DC" w:rsidRDefault="00D47A2B" w:rsidP="005D066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="00DB7E07">
              <w:rPr>
                <w:rFonts w:ascii="宋体" w:hAnsi="宋体" w:hint="eastAsia"/>
                <w:sz w:val="24"/>
              </w:rPr>
              <w:t>软件</w:t>
            </w:r>
            <w:r w:rsidR="002D03DC">
              <w:rPr>
                <w:rFonts w:ascii="宋体" w:hAnsi="宋体" w:hint="eastAsia"/>
                <w:sz w:val="24"/>
              </w:rPr>
              <w:t>功能基本实现</w:t>
            </w:r>
            <w:r w:rsidR="00DB7E07">
              <w:rPr>
                <w:rFonts w:ascii="宋体" w:hAnsi="宋体" w:hint="eastAsia"/>
                <w:sz w:val="24"/>
              </w:rPr>
              <w:t>，运行无错误</w:t>
            </w:r>
          </w:p>
          <w:p w14:paraId="729123EE" w14:textId="1931AEA2" w:rsidR="002D03DC" w:rsidRDefault="00D47A2B" w:rsidP="005D066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 w:rsidR="005E1D80">
              <w:rPr>
                <w:rFonts w:ascii="宋体" w:hAnsi="宋体" w:hint="eastAsia"/>
                <w:sz w:val="24"/>
              </w:rPr>
              <w:t>正常操作响应输出正确</w:t>
            </w:r>
          </w:p>
          <w:p w14:paraId="451C463D" w14:textId="77777777" w:rsidR="002D03DC" w:rsidRDefault="008C3FCF" w:rsidP="005D066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D47A2B">
              <w:rPr>
                <w:rFonts w:ascii="宋体" w:hAnsi="宋体"/>
                <w:sz w:val="24"/>
              </w:rPr>
              <w:t>.</w:t>
            </w:r>
            <w:r w:rsidR="002D03DC">
              <w:rPr>
                <w:rFonts w:ascii="宋体" w:hAnsi="宋体" w:hint="eastAsia"/>
                <w:sz w:val="24"/>
              </w:rPr>
              <w:t>详细</w:t>
            </w:r>
            <w:proofErr w:type="gramStart"/>
            <w:r w:rsidR="002D03DC">
              <w:rPr>
                <w:rFonts w:ascii="宋体" w:hAnsi="宋体" w:hint="eastAsia"/>
                <w:sz w:val="24"/>
              </w:rPr>
              <w:t>功能测试</w:t>
            </w:r>
            <w:r w:rsidR="002D03DC" w:rsidRPr="00587683">
              <w:rPr>
                <w:rFonts w:ascii="宋体" w:hAnsi="宋体" w:hint="eastAsia"/>
                <w:sz w:val="24"/>
              </w:rPr>
              <w:t>项见详细</w:t>
            </w:r>
            <w:proofErr w:type="gramEnd"/>
            <w:r w:rsidR="002D03DC" w:rsidRPr="00587683">
              <w:rPr>
                <w:rFonts w:ascii="宋体" w:hAnsi="宋体" w:hint="eastAsia"/>
                <w:sz w:val="24"/>
              </w:rPr>
              <w:t>功能检测内容及要求</w:t>
            </w:r>
          </w:p>
        </w:tc>
      </w:tr>
    </w:tbl>
    <w:p w14:paraId="1465393E" w14:textId="77777777" w:rsidR="002E3D6C" w:rsidRDefault="002E3D6C" w:rsidP="002E3D6C"/>
    <w:p w14:paraId="0A51B39A" w14:textId="19499BF4" w:rsidR="00E96794" w:rsidRPr="00663FD7" w:rsidRDefault="00B9650D" w:rsidP="00663FD7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sz w:val="24"/>
        </w:rPr>
      </w:pPr>
      <w:r w:rsidRPr="00663FD7">
        <w:rPr>
          <w:rFonts w:ascii="宋体" w:hAnsi="宋体" w:hint="eastAsia"/>
          <w:b/>
          <w:sz w:val="24"/>
        </w:rPr>
        <w:t>详细</w:t>
      </w:r>
      <w:r w:rsidR="004E0EEB" w:rsidRPr="00663FD7">
        <w:rPr>
          <w:rFonts w:ascii="宋体" w:hAnsi="宋体" w:hint="eastAsia"/>
          <w:b/>
          <w:sz w:val="24"/>
        </w:rPr>
        <w:t>功能</w:t>
      </w:r>
      <w:r w:rsidR="0038134D" w:rsidRPr="00663FD7">
        <w:rPr>
          <w:rFonts w:ascii="宋体" w:hAnsi="宋体" w:hint="eastAsia"/>
          <w:b/>
          <w:sz w:val="24"/>
        </w:rPr>
        <w:t>检测内容及要求</w:t>
      </w:r>
    </w:p>
    <w:tbl>
      <w:tblPr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095"/>
        <w:gridCol w:w="993"/>
      </w:tblGrid>
      <w:tr w:rsidR="00755AF3" w14:paraId="01160C86" w14:textId="77777777" w:rsidTr="00493347">
        <w:trPr>
          <w:trHeight w:val="570"/>
          <w:tblHeader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D7A2" w14:textId="77777777" w:rsidR="00755AF3" w:rsidRDefault="00755AF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检测项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6700" w14:textId="77777777" w:rsidR="00755AF3" w:rsidRDefault="00755AF3">
            <w:pPr>
              <w:jc w:val="center"/>
              <w:rPr>
                <w:rFonts w:ascii="宋体" w:hAnsi="宋体"/>
                <w:b/>
                <w:sz w:val="24"/>
              </w:rPr>
            </w:pPr>
            <w:commentRangeStart w:id="16"/>
            <w:r>
              <w:rPr>
                <w:rFonts w:ascii="宋体" w:hAnsi="宋体" w:hint="eastAsia"/>
                <w:b/>
                <w:sz w:val="24"/>
              </w:rPr>
              <w:t>检</w:t>
            </w:r>
            <w:r w:rsidR="00493347">
              <w:rPr>
                <w:rFonts w:ascii="宋体" w:hAnsi="宋体" w:hint="eastAsia"/>
                <w:b/>
                <w:sz w:val="24"/>
              </w:rPr>
              <w:t>测</w:t>
            </w:r>
            <w:r>
              <w:rPr>
                <w:rFonts w:ascii="宋体" w:hAnsi="宋体" w:hint="eastAsia"/>
                <w:b/>
                <w:sz w:val="24"/>
              </w:rPr>
              <w:t>内容及要求</w:t>
            </w:r>
            <w:commentRangeEnd w:id="16"/>
            <w:r w:rsidR="00E12C27">
              <w:rPr>
                <w:rStyle w:val="a7"/>
              </w:rPr>
              <w:commentReference w:id="16"/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003C4D" w14:textId="77777777" w:rsidR="00755AF3" w:rsidRDefault="00C10B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检测项</w:t>
            </w:r>
            <w:r w:rsidR="00755AF3">
              <w:rPr>
                <w:rFonts w:ascii="宋体" w:hAnsi="宋体" w:hint="eastAsia"/>
                <w:b/>
                <w:sz w:val="24"/>
              </w:rPr>
              <w:t>编号</w:t>
            </w:r>
          </w:p>
        </w:tc>
      </w:tr>
      <w:tr w:rsidR="00755AF3" w14:paraId="6A2FE02E" w14:textId="77777777" w:rsidTr="009F3C31">
        <w:trPr>
          <w:trHeight w:val="454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EB2D26" w14:textId="77777777" w:rsidR="00755AF3" w:rsidRDefault="00755AF3" w:rsidP="00120C1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（一）</w:t>
            </w:r>
            <w:r w:rsidR="00120C15">
              <w:rPr>
                <w:rFonts w:ascii="宋体" w:hAnsi="宋体" w:hint="eastAsia"/>
                <w:b/>
                <w:sz w:val="24"/>
              </w:rPr>
              <w:t>XX</w:t>
            </w:r>
            <w:r w:rsidR="005D74D9">
              <w:rPr>
                <w:rFonts w:ascii="宋体" w:hAnsi="宋体" w:hint="eastAsia"/>
                <w:b/>
                <w:sz w:val="24"/>
              </w:rPr>
              <w:t>X</w:t>
            </w:r>
            <w:r>
              <w:rPr>
                <w:rFonts w:ascii="宋体" w:hAnsi="宋体" w:hint="eastAsia"/>
                <w:b/>
                <w:sz w:val="24"/>
              </w:rPr>
              <w:t>管理系统</w:t>
            </w:r>
            <w:commentRangeStart w:id="17"/>
            <w:r>
              <w:rPr>
                <w:rFonts w:ascii="宋体" w:hAnsi="宋体" w:hint="eastAsia"/>
                <w:b/>
                <w:sz w:val="24"/>
              </w:rPr>
              <w:t>（</w:t>
            </w:r>
            <w:r w:rsidR="003F584A">
              <w:rPr>
                <w:rFonts w:ascii="宋体" w:hAnsi="宋体" w:hint="eastAsia"/>
                <w:b/>
                <w:sz w:val="24"/>
              </w:rPr>
              <w:t>版本：V</w:t>
            </w:r>
            <w:r w:rsidR="003F584A">
              <w:rPr>
                <w:rFonts w:ascii="宋体" w:hAnsi="宋体"/>
                <w:b/>
                <w:sz w:val="24"/>
              </w:rPr>
              <w:t>1.0</w:t>
            </w:r>
            <w:r w:rsidR="00C77726">
              <w:rPr>
                <w:rFonts w:ascii="宋体" w:hAnsi="宋体" w:hint="eastAsia"/>
                <w:b/>
                <w:sz w:val="24"/>
              </w:rPr>
              <w:t>）（</w:t>
            </w:r>
            <w:r>
              <w:rPr>
                <w:rFonts w:ascii="宋体" w:hAnsi="宋体" w:hint="eastAsia"/>
                <w:b/>
                <w:sz w:val="24"/>
              </w:rPr>
              <w:t>用户身份：</w:t>
            </w:r>
            <w:r w:rsidR="0061734F">
              <w:rPr>
                <w:rFonts w:ascii="宋体" w:hAnsi="宋体" w:hint="eastAsia"/>
                <w:b/>
                <w:sz w:val="24"/>
              </w:rPr>
              <w:t>管理员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  <w:commentRangeEnd w:id="17"/>
            <w:r w:rsidR="009D7A8E">
              <w:rPr>
                <w:rStyle w:val="a7"/>
              </w:rPr>
              <w:commentReference w:id="17"/>
            </w:r>
          </w:p>
        </w:tc>
      </w:tr>
      <w:tr w:rsidR="00755AF3" w14:paraId="3C893E92" w14:textId="77777777" w:rsidTr="009F3C31">
        <w:trPr>
          <w:trHeight w:val="454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B84058" w14:textId="77777777" w:rsidR="00755AF3" w:rsidRDefault="00120C15" w:rsidP="00B30A17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用户管理</w:t>
            </w:r>
          </w:p>
        </w:tc>
      </w:tr>
      <w:tr w:rsidR="000F1E46" w14:paraId="2AD0BB51" w14:textId="77777777" w:rsidTr="00493347">
        <w:trPr>
          <w:trHeight w:val="454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2F44" w14:textId="77777777" w:rsidR="000F1E46" w:rsidRPr="006F2779" w:rsidRDefault="000F1E46" w:rsidP="000F1E46">
            <w:pPr>
              <w:jc w:val="center"/>
              <w:rPr>
                <w:rFonts w:ascii="宋体" w:hAnsi="宋体"/>
                <w:color w:val="290DFB"/>
                <w:sz w:val="24"/>
              </w:rPr>
            </w:pPr>
            <w:r w:rsidRPr="000F1E46">
              <w:rPr>
                <w:rFonts w:ascii="宋体" w:hAnsi="宋体" w:hint="eastAsia"/>
                <w:sz w:val="24"/>
              </w:rPr>
              <w:t>用户登录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47CD" w14:textId="77777777" w:rsidR="00552A35" w:rsidRPr="00916264" w:rsidRDefault="00552A35" w:rsidP="000F1E46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 w:rsidRPr="00916264">
              <w:rPr>
                <w:rFonts w:ascii="宋体" w:hAnsi="宋体" w:hint="eastAsia"/>
                <w:b/>
                <w:bCs/>
                <w:sz w:val="24"/>
              </w:rPr>
              <w:t>预置条件：</w:t>
            </w:r>
          </w:p>
          <w:p w14:paraId="616B664D" w14:textId="77777777" w:rsidR="000F1E46" w:rsidRDefault="007D6DAC" w:rsidP="00B05AB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在浏览器输入网址：</w:t>
            </w:r>
            <w:hyperlink r:id="rId11" w:history="1">
              <w:r w:rsidRPr="001709D3">
                <w:rPr>
                  <w:rStyle w:val="a6"/>
                  <w:rFonts w:ascii="宋体" w:hAnsi="宋体" w:hint="eastAsia"/>
                  <w:sz w:val="24"/>
                </w:rPr>
                <w:t>www.</w:t>
              </w:r>
              <w:r w:rsidRPr="001709D3">
                <w:rPr>
                  <w:rStyle w:val="a6"/>
                  <w:rFonts w:ascii="宋体" w:hAnsi="宋体"/>
                  <w:sz w:val="24"/>
                </w:rPr>
                <w:t>123.com</w:t>
              </w:r>
            </w:hyperlink>
            <w:r w:rsidR="00F45375">
              <w:rPr>
                <w:rFonts w:ascii="宋体" w:hAnsi="宋体" w:hint="eastAsia"/>
                <w:sz w:val="24"/>
              </w:rPr>
              <w:t>，进入</w:t>
            </w:r>
            <w:r w:rsidR="0010612D">
              <w:rPr>
                <w:rFonts w:ascii="宋体" w:hAnsi="宋体" w:hint="eastAsia"/>
                <w:sz w:val="24"/>
              </w:rPr>
              <w:t>XX</w:t>
            </w:r>
            <w:commentRangeStart w:id="18"/>
            <w:r w:rsidR="000F1E46" w:rsidRPr="000F1E46">
              <w:rPr>
                <w:rFonts w:ascii="宋体" w:hAnsi="宋体" w:hint="eastAsia"/>
                <w:sz w:val="24"/>
              </w:rPr>
              <w:t>页面</w:t>
            </w:r>
            <w:commentRangeEnd w:id="18"/>
            <w:r w:rsidR="00C57C31">
              <w:rPr>
                <w:rStyle w:val="a7"/>
              </w:rPr>
              <w:commentReference w:id="18"/>
            </w:r>
          </w:p>
          <w:p w14:paraId="70408836" w14:textId="77777777" w:rsidR="00552A35" w:rsidRPr="00916264" w:rsidRDefault="001310BD" w:rsidP="00552A3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操作路径</w:t>
            </w:r>
            <w:r w:rsidR="00552A35" w:rsidRPr="00916264">
              <w:rPr>
                <w:rFonts w:ascii="宋体" w:hAnsi="宋体" w:hint="eastAsia"/>
                <w:b/>
                <w:bCs/>
                <w:sz w:val="24"/>
              </w:rPr>
              <w:t>：</w:t>
            </w:r>
          </w:p>
          <w:p w14:paraId="76B68390" w14:textId="2AC5AA00" w:rsidR="000F1E46" w:rsidRPr="000F1E46" w:rsidRDefault="00B05ABE" w:rsidP="000F1E4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="000F1E46" w:rsidRPr="000F1E46">
              <w:rPr>
                <w:rFonts w:ascii="宋体" w:hAnsi="宋体"/>
                <w:sz w:val="24"/>
              </w:rPr>
              <w:t>.</w:t>
            </w:r>
            <w:r w:rsidR="00120C15">
              <w:rPr>
                <w:rFonts w:ascii="宋体" w:hAnsi="宋体" w:hint="eastAsia"/>
                <w:sz w:val="24"/>
              </w:rPr>
              <w:t>输入正确的</w:t>
            </w:r>
            <w:r w:rsidR="005E1D80">
              <w:rPr>
                <w:rFonts w:ascii="宋体" w:hAnsi="宋体" w:hint="eastAsia"/>
                <w:sz w:val="24"/>
              </w:rPr>
              <w:t>用户名和</w:t>
            </w:r>
            <w:commentRangeStart w:id="19"/>
            <w:r w:rsidR="005E1D80">
              <w:rPr>
                <w:rFonts w:ascii="宋体" w:hAnsi="宋体" w:hint="eastAsia"/>
                <w:sz w:val="24"/>
              </w:rPr>
              <w:t>密码</w:t>
            </w:r>
            <w:commentRangeEnd w:id="19"/>
            <w:r w:rsidR="00D121B1">
              <w:rPr>
                <w:rStyle w:val="a7"/>
              </w:rPr>
              <w:commentReference w:id="19"/>
            </w:r>
          </w:p>
          <w:p w14:paraId="52E22692" w14:textId="77777777" w:rsidR="000F1E46" w:rsidRDefault="00B05ABE" w:rsidP="000F1E4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0F1E46" w:rsidRPr="000F1E46">
              <w:rPr>
                <w:rFonts w:ascii="宋体" w:hAnsi="宋体" w:hint="eastAsia"/>
                <w:sz w:val="24"/>
              </w:rPr>
              <w:t>.点击</w:t>
            </w:r>
            <w:commentRangeStart w:id="20"/>
            <w:r w:rsidR="00B86018">
              <w:rPr>
                <w:rFonts w:ascii="宋体" w:hAnsi="宋体" w:hint="eastAsia"/>
                <w:sz w:val="24"/>
              </w:rPr>
              <w:t>【登录】</w:t>
            </w:r>
            <w:commentRangeEnd w:id="20"/>
            <w:r w:rsidR="003672D5">
              <w:rPr>
                <w:rStyle w:val="a7"/>
              </w:rPr>
              <w:commentReference w:id="20"/>
            </w:r>
          </w:p>
          <w:p w14:paraId="48EE813C" w14:textId="77777777" w:rsidR="00552A35" w:rsidRPr="00916264" w:rsidRDefault="00552A35" w:rsidP="000F1E46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 w:rsidRPr="00916264">
              <w:rPr>
                <w:rFonts w:ascii="宋体" w:hAnsi="宋体" w:hint="eastAsia"/>
                <w:b/>
                <w:bCs/>
                <w:sz w:val="24"/>
              </w:rPr>
              <w:t>预期结果：</w:t>
            </w:r>
          </w:p>
          <w:p w14:paraId="00E0BE9B" w14:textId="77777777" w:rsidR="000F1E46" w:rsidRPr="000F1E46" w:rsidRDefault="00F67611" w:rsidP="000F1E4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可登录</w:t>
            </w:r>
            <w:commentRangeStart w:id="21"/>
            <w:r w:rsidR="002F5BBA">
              <w:rPr>
                <w:rFonts w:ascii="宋体" w:hAnsi="宋体" w:hint="eastAsia"/>
                <w:sz w:val="24"/>
              </w:rPr>
              <w:t>系统</w:t>
            </w:r>
            <w:commentRangeEnd w:id="21"/>
            <w:r w:rsidR="000E4955">
              <w:rPr>
                <w:rStyle w:val="a7"/>
              </w:rPr>
              <w:commentReference w:id="21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CF1B0" w14:textId="77777777" w:rsidR="000F1E46" w:rsidRPr="000F1E46" w:rsidRDefault="000F1E46" w:rsidP="0023385B">
            <w:pPr>
              <w:jc w:val="center"/>
              <w:rPr>
                <w:rFonts w:ascii="宋体" w:hAnsi="宋体"/>
                <w:bCs/>
                <w:sz w:val="24"/>
              </w:rPr>
            </w:pPr>
            <w:r w:rsidRPr="000F1E46">
              <w:rPr>
                <w:rFonts w:ascii="宋体" w:hAnsi="宋体"/>
                <w:bCs/>
                <w:sz w:val="24"/>
              </w:rPr>
              <w:t>F</w:t>
            </w:r>
            <w:r w:rsidRPr="000F1E46">
              <w:rPr>
                <w:rFonts w:ascii="宋体" w:hAnsi="宋体" w:hint="eastAsia"/>
                <w:bCs/>
                <w:sz w:val="24"/>
              </w:rPr>
              <w:t>-</w:t>
            </w:r>
            <w:r w:rsidRPr="000F1E46">
              <w:rPr>
                <w:rFonts w:ascii="宋体" w:hAnsi="宋体"/>
                <w:bCs/>
                <w:sz w:val="24"/>
              </w:rPr>
              <w:t>001</w:t>
            </w:r>
          </w:p>
        </w:tc>
      </w:tr>
      <w:tr w:rsidR="000F1E46" w14:paraId="6E0A68FE" w14:textId="77777777" w:rsidTr="00493347">
        <w:trPr>
          <w:trHeight w:val="454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D138" w14:textId="77777777" w:rsidR="000F1E46" w:rsidRPr="006F2779" w:rsidRDefault="00436F36" w:rsidP="000F1E46">
            <w:pPr>
              <w:jc w:val="center"/>
              <w:rPr>
                <w:rFonts w:ascii="宋体" w:hAnsi="宋体"/>
                <w:color w:val="290DFB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修改密码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0D0F" w14:textId="77777777" w:rsidR="00C659B6" w:rsidRPr="00C659B6" w:rsidRDefault="00C659B6" w:rsidP="000F1E46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 w:rsidRPr="00C659B6">
              <w:rPr>
                <w:rFonts w:ascii="宋体" w:hAnsi="宋体" w:hint="eastAsia"/>
                <w:b/>
                <w:bCs/>
                <w:sz w:val="24"/>
              </w:rPr>
              <w:t>预置条件：</w:t>
            </w:r>
          </w:p>
          <w:p w14:paraId="610AEFBC" w14:textId="77777777" w:rsidR="00C659B6" w:rsidRDefault="006142E4" w:rsidP="000F1E4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点击</w:t>
            </w:r>
            <w:commentRangeStart w:id="22"/>
            <w:r w:rsidR="00ED2602">
              <w:rPr>
                <w:rFonts w:ascii="宋体" w:hAnsi="宋体" w:hint="eastAsia"/>
                <w:sz w:val="24"/>
              </w:rPr>
              <w:t>【</w:t>
            </w:r>
            <w:r>
              <w:rPr>
                <w:rFonts w:ascii="宋体" w:hAnsi="宋体" w:hint="eastAsia"/>
                <w:sz w:val="24"/>
              </w:rPr>
              <w:t>XXX</w:t>
            </w:r>
            <w:r w:rsidR="00ED2602">
              <w:rPr>
                <w:rFonts w:ascii="宋体" w:hAnsi="宋体" w:hint="eastAsia"/>
                <w:sz w:val="24"/>
              </w:rPr>
              <w:t>】</w:t>
            </w:r>
            <w:r>
              <w:rPr>
                <w:rFonts w:ascii="宋体" w:hAnsi="宋体" w:hint="eastAsia"/>
                <w:sz w:val="24"/>
              </w:rPr>
              <w:t>-</w:t>
            </w:r>
            <w:r w:rsidR="00ED2602">
              <w:rPr>
                <w:rFonts w:ascii="宋体" w:hAnsi="宋体" w:hint="eastAsia"/>
                <w:sz w:val="24"/>
              </w:rPr>
              <w:t>【</w:t>
            </w:r>
            <w:r>
              <w:rPr>
                <w:rFonts w:ascii="宋体" w:hAnsi="宋体" w:hint="eastAsia"/>
                <w:sz w:val="24"/>
              </w:rPr>
              <w:t>XXX</w:t>
            </w:r>
            <w:r w:rsidR="00ED2602">
              <w:rPr>
                <w:rFonts w:ascii="宋体" w:hAnsi="宋体" w:hint="eastAsia"/>
                <w:sz w:val="24"/>
              </w:rPr>
              <w:t>】</w:t>
            </w:r>
            <w:commentRangeEnd w:id="22"/>
            <w:r w:rsidR="008F2F77">
              <w:rPr>
                <w:rStyle w:val="a7"/>
              </w:rPr>
              <w:commentReference w:id="22"/>
            </w:r>
            <w:r w:rsidR="00F45375">
              <w:rPr>
                <w:rFonts w:ascii="宋体" w:hAnsi="宋体" w:hint="eastAsia"/>
                <w:sz w:val="24"/>
              </w:rPr>
              <w:t>，进入</w:t>
            </w:r>
            <w:r>
              <w:rPr>
                <w:rFonts w:ascii="宋体" w:hAnsi="宋体" w:hint="eastAsia"/>
                <w:sz w:val="24"/>
              </w:rPr>
              <w:t>XX页面</w:t>
            </w:r>
          </w:p>
          <w:p w14:paraId="7B9BDFBA" w14:textId="77777777" w:rsidR="00C659B6" w:rsidRPr="00C659B6" w:rsidRDefault="001310BD" w:rsidP="000F1E46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操作路径</w:t>
            </w:r>
            <w:r w:rsidR="00C659B6" w:rsidRPr="00C659B6">
              <w:rPr>
                <w:rFonts w:ascii="宋体" w:hAnsi="宋体" w:hint="eastAsia"/>
                <w:b/>
                <w:bCs/>
                <w:sz w:val="24"/>
              </w:rPr>
              <w:t>：</w:t>
            </w:r>
          </w:p>
          <w:p w14:paraId="25E2DA02" w14:textId="7C1782A9" w:rsidR="004B370E" w:rsidRDefault="00C659B6" w:rsidP="000F1E4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="000F1E46" w:rsidRPr="000F1E46">
              <w:rPr>
                <w:rFonts w:ascii="宋体" w:hAnsi="宋体" w:hint="eastAsia"/>
                <w:sz w:val="24"/>
              </w:rPr>
              <w:t>点击</w:t>
            </w:r>
            <w:r w:rsidR="009D3B87">
              <w:rPr>
                <w:rFonts w:ascii="宋体" w:hAnsi="宋体" w:hint="eastAsia"/>
                <w:sz w:val="24"/>
              </w:rPr>
              <w:t>【</w:t>
            </w:r>
            <w:r w:rsidR="000F1E46" w:rsidRPr="000F1E46">
              <w:rPr>
                <w:rFonts w:ascii="宋体" w:hAnsi="宋体" w:hint="eastAsia"/>
                <w:sz w:val="24"/>
              </w:rPr>
              <w:t>修改密码</w:t>
            </w:r>
            <w:r w:rsidR="009D3B87">
              <w:rPr>
                <w:rFonts w:ascii="宋体" w:hAnsi="宋体" w:hint="eastAsia"/>
                <w:sz w:val="24"/>
              </w:rPr>
              <w:t>】</w:t>
            </w:r>
          </w:p>
          <w:p w14:paraId="0AD246E3" w14:textId="77777777" w:rsidR="00E651AB" w:rsidRDefault="004B370E" w:rsidP="004B370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在</w:t>
            </w:r>
            <w:r w:rsidR="000F1E46" w:rsidRPr="000F1E46">
              <w:rPr>
                <w:rFonts w:ascii="宋体" w:hAnsi="宋体" w:hint="eastAsia"/>
                <w:sz w:val="24"/>
              </w:rPr>
              <w:t>弹出密码修改属性框</w:t>
            </w:r>
            <w:r w:rsidR="009D3B87">
              <w:rPr>
                <w:rFonts w:ascii="宋体" w:hAnsi="宋体" w:hint="eastAsia"/>
                <w:sz w:val="24"/>
              </w:rPr>
              <w:t>中填写旧密码、新密码及确认密码，点击【保存】</w:t>
            </w:r>
          </w:p>
          <w:p w14:paraId="3FF622DE" w14:textId="77777777" w:rsidR="00C659B6" w:rsidRPr="00C659B6" w:rsidRDefault="00C659B6" w:rsidP="004B370E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 w:rsidRPr="00C659B6">
              <w:rPr>
                <w:rFonts w:ascii="宋体" w:hAnsi="宋体" w:hint="eastAsia"/>
                <w:b/>
                <w:bCs/>
                <w:sz w:val="24"/>
              </w:rPr>
              <w:t>预期结果：</w:t>
            </w:r>
          </w:p>
          <w:p w14:paraId="60A48586" w14:textId="77777777" w:rsidR="00436F36" w:rsidRPr="000F1E46" w:rsidRDefault="00F67611" w:rsidP="004B370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可完成密码修改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A34E95" w14:textId="77777777" w:rsidR="000F1E46" w:rsidRPr="000F1E46" w:rsidRDefault="000F1E46" w:rsidP="0023385B">
            <w:pPr>
              <w:jc w:val="center"/>
              <w:rPr>
                <w:rFonts w:ascii="宋体" w:hAnsi="宋体"/>
                <w:bCs/>
                <w:sz w:val="24"/>
              </w:rPr>
            </w:pPr>
            <w:r w:rsidRPr="000F1E46">
              <w:rPr>
                <w:rFonts w:ascii="宋体" w:hAnsi="宋体"/>
                <w:bCs/>
                <w:sz w:val="24"/>
              </w:rPr>
              <w:t>F</w:t>
            </w:r>
            <w:r w:rsidRPr="000F1E46">
              <w:rPr>
                <w:rFonts w:ascii="宋体" w:hAnsi="宋体" w:hint="eastAsia"/>
                <w:bCs/>
                <w:sz w:val="24"/>
              </w:rPr>
              <w:t>-</w:t>
            </w:r>
            <w:r w:rsidRPr="000F1E46">
              <w:rPr>
                <w:rFonts w:ascii="宋体" w:hAnsi="宋体"/>
                <w:bCs/>
                <w:sz w:val="24"/>
              </w:rPr>
              <w:t>002</w:t>
            </w:r>
          </w:p>
        </w:tc>
      </w:tr>
      <w:tr w:rsidR="0061734F" w14:paraId="3A875A1B" w14:textId="77777777" w:rsidTr="00AB1574">
        <w:trPr>
          <w:trHeight w:val="454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6AC153" w14:textId="77777777" w:rsidR="0061734F" w:rsidRPr="002F2B48" w:rsidRDefault="0061734F" w:rsidP="0061734F">
            <w:pPr>
              <w:jc w:val="left"/>
              <w:rPr>
                <w:rFonts w:ascii="宋体" w:hAnsi="宋体"/>
                <w:b/>
                <w:sz w:val="24"/>
              </w:rPr>
            </w:pPr>
            <w:r w:rsidRPr="002F2B48">
              <w:rPr>
                <w:rFonts w:ascii="宋体" w:hAnsi="宋体" w:hint="eastAsia"/>
                <w:b/>
                <w:sz w:val="24"/>
              </w:rPr>
              <w:t>（一）XXX应用系统</w:t>
            </w:r>
            <w:r w:rsidR="00E03A2F">
              <w:rPr>
                <w:rFonts w:ascii="宋体" w:hAnsi="宋体" w:hint="eastAsia"/>
                <w:b/>
                <w:sz w:val="24"/>
              </w:rPr>
              <w:t>（版本：V</w:t>
            </w:r>
            <w:r w:rsidR="00E03A2F">
              <w:rPr>
                <w:rFonts w:ascii="宋体" w:hAnsi="宋体"/>
                <w:b/>
                <w:sz w:val="24"/>
              </w:rPr>
              <w:t>1.0</w:t>
            </w:r>
            <w:r w:rsidR="00E03A2F">
              <w:rPr>
                <w:rFonts w:ascii="宋体" w:hAnsi="宋体" w:hint="eastAsia"/>
                <w:b/>
                <w:sz w:val="24"/>
              </w:rPr>
              <w:t>）</w:t>
            </w:r>
            <w:r w:rsidRPr="002F2B48">
              <w:rPr>
                <w:rFonts w:ascii="宋体" w:hAnsi="宋体" w:hint="eastAsia"/>
                <w:b/>
                <w:sz w:val="24"/>
              </w:rPr>
              <w:t>（用户身份：普通用户）</w:t>
            </w:r>
          </w:p>
        </w:tc>
      </w:tr>
      <w:tr w:rsidR="002F2B48" w14:paraId="7760CB1B" w14:textId="77777777" w:rsidTr="00AB1574">
        <w:trPr>
          <w:trHeight w:val="454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88630" w14:textId="77777777" w:rsidR="002F2B48" w:rsidRPr="002F2B48" w:rsidRDefault="002F2B48" w:rsidP="002F2B48">
            <w:pPr>
              <w:jc w:val="left"/>
              <w:rPr>
                <w:rFonts w:ascii="宋体" w:hAnsi="宋体"/>
                <w:b/>
                <w:sz w:val="24"/>
              </w:rPr>
            </w:pPr>
            <w:r w:rsidRPr="002F2B48">
              <w:rPr>
                <w:rFonts w:ascii="宋体" w:hAnsi="宋体" w:hint="eastAsia"/>
                <w:b/>
                <w:sz w:val="24"/>
              </w:rPr>
              <w:t>任务管理</w:t>
            </w:r>
          </w:p>
        </w:tc>
      </w:tr>
      <w:tr w:rsidR="0061734F" w14:paraId="10521695" w14:textId="77777777" w:rsidTr="00493347">
        <w:trPr>
          <w:trHeight w:val="454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CBC2" w14:textId="77777777" w:rsidR="0061734F" w:rsidRDefault="00C64954" w:rsidP="000F1E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C28C" w14:textId="77777777" w:rsidR="0061734F" w:rsidRPr="000F1E46" w:rsidRDefault="0061734F" w:rsidP="000F1E46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912C02" w14:textId="77777777" w:rsidR="0061734F" w:rsidRDefault="002F2B48" w:rsidP="0023385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F</w:t>
            </w:r>
            <w:r>
              <w:rPr>
                <w:rFonts w:ascii="宋体" w:hAnsi="宋体"/>
                <w:bCs/>
                <w:sz w:val="24"/>
              </w:rPr>
              <w:t>-003</w:t>
            </w:r>
          </w:p>
        </w:tc>
      </w:tr>
      <w:tr w:rsidR="0061734F" w14:paraId="0D64430A" w14:textId="77777777" w:rsidTr="00493347">
        <w:trPr>
          <w:trHeight w:val="454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FB0A" w14:textId="77777777" w:rsidR="0061734F" w:rsidRDefault="00C64954" w:rsidP="000F1E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8F36" w14:textId="77777777" w:rsidR="0061734F" w:rsidRPr="000F1E46" w:rsidRDefault="0061734F" w:rsidP="000F1E46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9A0FFE" w14:textId="77777777" w:rsidR="0061734F" w:rsidRDefault="002F2B48" w:rsidP="0023385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F</w:t>
            </w:r>
            <w:r>
              <w:rPr>
                <w:rFonts w:ascii="宋体" w:hAnsi="宋体"/>
                <w:bCs/>
                <w:sz w:val="24"/>
              </w:rPr>
              <w:t>-004</w:t>
            </w:r>
          </w:p>
        </w:tc>
      </w:tr>
    </w:tbl>
    <w:p w14:paraId="5A6CA036" w14:textId="77777777" w:rsidR="00D11359" w:rsidRDefault="00D11359" w:rsidP="00C235EC"/>
    <w:p w14:paraId="144B1FB2" w14:textId="77777777" w:rsidR="00AF339C" w:rsidRDefault="00AF339C" w:rsidP="00C235EC"/>
    <w:p w14:paraId="210BAE9B" w14:textId="77777777" w:rsidR="00AC5F06" w:rsidRDefault="00AC5F06" w:rsidP="00C235EC"/>
    <w:p w14:paraId="583639F6" w14:textId="77777777" w:rsidR="00AC5F06" w:rsidRDefault="00AC5F06" w:rsidP="00C235EC"/>
    <w:p w14:paraId="415FBBD6" w14:textId="62879738" w:rsidR="002B11BA" w:rsidRDefault="002B11BA" w:rsidP="002B11BA">
      <w:pPr>
        <w:pStyle w:val="afa"/>
        <w:pageBreakBefore/>
        <w:numPr>
          <w:ilvl w:val="0"/>
          <w:numId w:val="18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性能效率检测</w:t>
      </w:r>
    </w:p>
    <w:p w14:paraId="1618B28C" w14:textId="03CADEEA" w:rsidR="00E96794" w:rsidRPr="00D24D72" w:rsidRDefault="00E96794" w:rsidP="00D24D72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sz w:val="24"/>
        </w:rPr>
      </w:pPr>
      <w:r w:rsidRPr="00D24D72">
        <w:rPr>
          <w:rFonts w:ascii="宋体" w:hAnsi="宋体" w:hint="eastAsia"/>
          <w:b/>
          <w:sz w:val="24"/>
        </w:rPr>
        <w:t>性能</w:t>
      </w:r>
      <w:r w:rsidR="00895263" w:rsidRPr="00D24D72">
        <w:rPr>
          <w:rFonts w:ascii="宋体" w:hAnsi="宋体" w:hint="eastAsia"/>
          <w:b/>
          <w:sz w:val="24"/>
        </w:rPr>
        <w:t>效率</w:t>
      </w:r>
      <w:r w:rsidRPr="00D24D72">
        <w:rPr>
          <w:rFonts w:ascii="宋体" w:hAnsi="宋体" w:hint="eastAsia"/>
          <w:b/>
          <w:sz w:val="24"/>
        </w:rPr>
        <w:t>检测内容及要求</w:t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552"/>
        <w:gridCol w:w="3543"/>
        <w:gridCol w:w="993"/>
      </w:tblGrid>
      <w:tr w:rsidR="00E96794" w:rsidRPr="00587683" w14:paraId="099391FF" w14:textId="77777777" w:rsidTr="001E17D7">
        <w:trPr>
          <w:trHeight w:val="746"/>
          <w:tblHeader/>
        </w:trPr>
        <w:tc>
          <w:tcPr>
            <w:tcW w:w="1985" w:type="dxa"/>
            <w:vAlign w:val="center"/>
          </w:tcPr>
          <w:p w14:paraId="4C866A05" w14:textId="77777777" w:rsidR="00E96794" w:rsidRPr="00587683" w:rsidRDefault="00E96794" w:rsidP="005C6EF2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检测项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5B9E0E64" w14:textId="77777777" w:rsidR="00E96794" w:rsidRPr="00587683" w:rsidRDefault="00E96794" w:rsidP="005C6EF2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用例描述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14:paraId="599B0498" w14:textId="77777777" w:rsidR="00E96794" w:rsidRPr="00587683" w:rsidRDefault="00E96794" w:rsidP="005C6EF2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检测指标要求</w:t>
            </w:r>
          </w:p>
        </w:tc>
        <w:tc>
          <w:tcPr>
            <w:tcW w:w="993" w:type="dxa"/>
            <w:vAlign w:val="center"/>
          </w:tcPr>
          <w:p w14:paraId="2B0C1522" w14:textId="77777777" w:rsidR="00E96794" w:rsidRPr="00587683" w:rsidRDefault="005C6EF2" w:rsidP="005C6EF2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检测项</w:t>
            </w:r>
            <w:r w:rsidR="00E96794" w:rsidRPr="00587683">
              <w:rPr>
                <w:rFonts w:ascii="宋体" w:hAnsi="宋体" w:hint="eastAsia"/>
                <w:b/>
                <w:sz w:val="24"/>
              </w:rPr>
              <w:t>编号</w:t>
            </w:r>
          </w:p>
        </w:tc>
      </w:tr>
      <w:tr w:rsidR="00E96794" w:rsidRPr="00587683" w14:paraId="43F5DE25" w14:textId="77777777" w:rsidTr="001E17D7">
        <w:trPr>
          <w:trHeight w:val="1221"/>
        </w:trPr>
        <w:tc>
          <w:tcPr>
            <w:tcW w:w="1985" w:type="dxa"/>
            <w:vAlign w:val="center"/>
          </w:tcPr>
          <w:p w14:paraId="7D54928A" w14:textId="77777777" w:rsidR="00E96794" w:rsidRPr="00587683" w:rsidRDefault="00EE64C9" w:rsidP="00EE64C9">
            <w:pPr>
              <w:jc w:val="center"/>
              <w:rPr>
                <w:rFonts w:ascii="宋体" w:hAnsi="宋体"/>
                <w:bCs/>
                <w:sz w:val="24"/>
              </w:rPr>
            </w:pPr>
            <w:r w:rsidRPr="00587683">
              <w:rPr>
                <w:rFonts w:ascii="宋体" w:hAnsi="宋体" w:hint="eastAsia"/>
                <w:bCs/>
                <w:sz w:val="24"/>
              </w:rPr>
              <w:t>登录</w:t>
            </w:r>
            <w:r w:rsidR="002F7FA3" w:rsidRPr="00587683">
              <w:rPr>
                <w:rFonts w:ascii="宋体" w:hAnsi="宋体" w:hint="eastAsia"/>
                <w:bCs/>
                <w:sz w:val="24"/>
              </w:rPr>
              <w:t>系统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3086AD19" w14:textId="77777777" w:rsidR="00E96794" w:rsidRPr="00587683" w:rsidRDefault="00E944A7" w:rsidP="00CA68F0">
            <w:pPr>
              <w:jc w:val="left"/>
              <w:rPr>
                <w:rFonts w:ascii="宋体" w:hAnsi="宋体"/>
                <w:bCs/>
                <w:sz w:val="24"/>
              </w:rPr>
            </w:pPr>
            <w:r w:rsidRPr="00587683">
              <w:rPr>
                <w:rFonts w:ascii="宋体" w:hAnsi="宋体" w:hint="eastAsia"/>
                <w:bCs/>
                <w:sz w:val="24"/>
              </w:rPr>
              <w:t>在</w:t>
            </w:r>
            <w:r w:rsidR="00BA19F5" w:rsidRPr="00587683">
              <w:rPr>
                <w:rFonts w:ascii="宋体" w:hAnsi="宋体" w:hint="eastAsia"/>
                <w:bCs/>
                <w:sz w:val="24"/>
              </w:rPr>
              <w:t>浏览器</w:t>
            </w:r>
            <w:r w:rsidRPr="00587683">
              <w:rPr>
                <w:rFonts w:ascii="宋体" w:hAnsi="宋体" w:hint="eastAsia"/>
                <w:bCs/>
                <w:sz w:val="24"/>
              </w:rPr>
              <w:t>输入网址：</w:t>
            </w:r>
            <w:r w:rsidR="00FC112B" w:rsidRPr="00587683">
              <w:rPr>
                <w:rFonts w:ascii="宋体" w:hAnsi="宋体" w:hint="eastAsia"/>
                <w:bCs/>
                <w:sz w:val="24"/>
              </w:rPr>
              <w:t>h</w:t>
            </w:r>
            <w:r w:rsidR="00FC112B" w:rsidRPr="00587683">
              <w:rPr>
                <w:rFonts w:ascii="宋体" w:hAnsi="宋体"/>
                <w:bCs/>
                <w:sz w:val="24"/>
              </w:rPr>
              <w:t>ttp://</w:t>
            </w:r>
            <w:hyperlink r:id="rId12" w:history="1">
              <w:r w:rsidR="00C762DB" w:rsidRPr="00587683">
                <w:rPr>
                  <w:rStyle w:val="a6"/>
                  <w:rFonts w:ascii="宋体" w:hAnsi="宋体"/>
                  <w:sz w:val="24"/>
                </w:rPr>
                <w:t>www</w:t>
              </w:r>
              <w:r w:rsidR="00C762DB" w:rsidRPr="00587683">
                <w:rPr>
                  <w:rStyle w:val="a6"/>
                  <w:rFonts w:ascii="宋体" w:hAnsi="宋体"/>
                  <w:bCs/>
                  <w:sz w:val="24"/>
                </w:rPr>
                <w:t>.123.com</w:t>
              </w:r>
            </w:hyperlink>
            <w:r w:rsidRPr="00587683">
              <w:rPr>
                <w:rFonts w:ascii="宋体" w:hAnsi="宋体" w:hint="eastAsia"/>
                <w:bCs/>
                <w:sz w:val="24"/>
              </w:rPr>
              <w:t>，</w:t>
            </w:r>
            <w:r w:rsidR="006F1CBF" w:rsidRPr="00587683">
              <w:rPr>
                <w:rFonts w:ascii="宋体" w:hAnsi="宋体" w:hint="eastAsia"/>
                <w:bCs/>
                <w:sz w:val="24"/>
              </w:rPr>
              <w:t>打开</w:t>
            </w:r>
            <w:r w:rsidR="00C762DB" w:rsidRPr="00587683">
              <w:rPr>
                <w:rFonts w:ascii="宋体" w:hAnsi="宋体" w:hint="eastAsia"/>
                <w:bCs/>
                <w:sz w:val="24"/>
              </w:rPr>
              <w:t>登录</w:t>
            </w:r>
            <w:r w:rsidRPr="00587683">
              <w:rPr>
                <w:rFonts w:ascii="宋体" w:hAnsi="宋体" w:hint="eastAsia"/>
                <w:bCs/>
                <w:sz w:val="24"/>
              </w:rPr>
              <w:t>页面，</w:t>
            </w:r>
            <w:r w:rsidR="002F7FA3" w:rsidRPr="00587683">
              <w:rPr>
                <w:rFonts w:ascii="宋体" w:hAnsi="宋体" w:hint="eastAsia"/>
                <w:bCs/>
                <w:sz w:val="24"/>
              </w:rPr>
              <w:t>输入正确的用户名和密码,点击</w:t>
            </w:r>
            <w:r w:rsidR="00C57815" w:rsidRPr="00587683">
              <w:rPr>
                <w:rFonts w:ascii="宋体" w:hAnsi="宋体" w:hint="eastAsia"/>
                <w:bCs/>
                <w:sz w:val="24"/>
              </w:rPr>
              <w:t>【</w:t>
            </w:r>
            <w:r w:rsidR="002F7FA3" w:rsidRPr="00587683">
              <w:rPr>
                <w:rFonts w:ascii="宋体" w:hAnsi="宋体" w:hint="eastAsia"/>
                <w:bCs/>
                <w:sz w:val="24"/>
              </w:rPr>
              <w:t>登录</w:t>
            </w:r>
            <w:r w:rsidR="00C57815" w:rsidRPr="00587683">
              <w:rPr>
                <w:rFonts w:ascii="宋体" w:hAnsi="宋体" w:hint="eastAsia"/>
                <w:bCs/>
                <w:sz w:val="24"/>
              </w:rPr>
              <w:t>】</w:t>
            </w:r>
            <w:r w:rsidR="002F7FA3" w:rsidRPr="00587683">
              <w:rPr>
                <w:rFonts w:ascii="宋体" w:hAnsi="宋体" w:hint="eastAsia"/>
                <w:bCs/>
                <w:sz w:val="24"/>
              </w:rPr>
              <w:t>按钮,成功</w:t>
            </w:r>
            <w:r w:rsidR="005B1BD6" w:rsidRPr="00587683">
              <w:rPr>
                <w:rFonts w:ascii="宋体" w:hAnsi="宋体" w:hint="eastAsia"/>
                <w:bCs/>
                <w:sz w:val="24"/>
              </w:rPr>
              <w:t>登录</w:t>
            </w:r>
            <w:r w:rsidR="002F7FA3" w:rsidRPr="00587683">
              <w:rPr>
                <w:rFonts w:ascii="宋体" w:hAnsi="宋体" w:hint="eastAsia"/>
                <w:bCs/>
                <w:sz w:val="24"/>
              </w:rPr>
              <w:t>系统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14:paraId="39AB6063" w14:textId="1285C1ED" w:rsidR="00E96794" w:rsidRPr="00587683" w:rsidRDefault="00D902E3">
            <w:pPr>
              <w:jc w:val="left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最大</w:t>
            </w:r>
            <w:r w:rsidR="00E96794" w:rsidRPr="00587683">
              <w:rPr>
                <w:rFonts w:ascii="宋体" w:hAnsi="宋体" w:hint="eastAsia"/>
                <w:sz w:val="24"/>
              </w:rPr>
              <w:t>并发用户数：</w:t>
            </w:r>
            <w:r w:rsidR="00CF6E63" w:rsidRPr="00587683">
              <w:rPr>
                <w:rFonts w:ascii="宋体" w:hAnsi="宋体" w:hint="eastAsia"/>
                <w:color w:val="FF0000"/>
                <w:sz w:val="24"/>
              </w:rPr>
              <w:t>XX</w:t>
            </w:r>
            <w:r w:rsidR="005E1D80">
              <w:rPr>
                <w:rFonts w:ascii="宋体" w:hAnsi="宋体" w:hint="eastAsia"/>
                <w:sz w:val="24"/>
              </w:rPr>
              <w:t>人</w:t>
            </w:r>
          </w:p>
          <w:p w14:paraId="7E9D9AAA" w14:textId="6C1BEB0A" w:rsidR="00E96794" w:rsidRPr="005E1D80" w:rsidRDefault="00E96794">
            <w:pPr>
              <w:jc w:val="left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平均响应时间小于</w:t>
            </w:r>
            <w:r w:rsidR="00CF6E63" w:rsidRPr="00587683">
              <w:rPr>
                <w:rFonts w:ascii="宋体" w:hAnsi="宋体" w:hint="eastAsia"/>
                <w:color w:val="FF0000"/>
                <w:sz w:val="24"/>
              </w:rPr>
              <w:t>XX</w:t>
            </w:r>
            <w:proofErr w:type="gramStart"/>
            <w:r w:rsidRPr="00587683">
              <w:rPr>
                <w:rFonts w:ascii="宋体" w:hAnsi="宋体" w:hint="eastAsia"/>
                <w:sz w:val="24"/>
              </w:rPr>
              <w:t>秒</w:t>
            </w:r>
            <w:proofErr w:type="gramEnd"/>
          </w:p>
          <w:p w14:paraId="6759E4A5" w14:textId="77777777" w:rsidR="005E1D80" w:rsidRDefault="00E96794" w:rsidP="005E1D80">
            <w:pPr>
              <w:jc w:val="left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交易成功率达到</w:t>
            </w:r>
            <w:r w:rsidR="00194FD6" w:rsidRPr="00587683">
              <w:rPr>
                <w:rFonts w:ascii="宋体" w:hAnsi="宋体"/>
                <w:sz w:val="24"/>
              </w:rPr>
              <w:t>99.9</w:t>
            </w:r>
            <w:r w:rsidRPr="00587683">
              <w:rPr>
                <w:rFonts w:ascii="宋体" w:hAnsi="宋体" w:hint="eastAsia"/>
                <w:sz w:val="24"/>
              </w:rPr>
              <w:t>%</w:t>
            </w:r>
          </w:p>
          <w:p w14:paraId="594985D6" w14:textId="7EA583BA" w:rsidR="00E96794" w:rsidRPr="00587683" w:rsidRDefault="00E96794" w:rsidP="005E1D80">
            <w:pPr>
              <w:jc w:val="left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场景运行时间：</w:t>
            </w:r>
            <w:commentRangeStart w:id="23"/>
            <w:r w:rsidRPr="00587683">
              <w:rPr>
                <w:rFonts w:ascii="宋体" w:hAnsi="宋体"/>
                <w:sz w:val="24"/>
              </w:rPr>
              <w:t>10分钟</w:t>
            </w:r>
            <w:commentRangeEnd w:id="23"/>
            <w:r w:rsidR="00CC04ED" w:rsidRPr="00587683">
              <w:rPr>
                <w:rStyle w:val="a7"/>
                <w:rFonts w:ascii="宋体" w:hAnsi="宋体"/>
                <w:sz w:val="24"/>
                <w:szCs w:val="24"/>
              </w:rPr>
              <w:commentReference w:id="23"/>
            </w:r>
          </w:p>
        </w:tc>
        <w:tc>
          <w:tcPr>
            <w:tcW w:w="993" w:type="dxa"/>
            <w:vAlign w:val="center"/>
          </w:tcPr>
          <w:p w14:paraId="74A047F8" w14:textId="77777777" w:rsidR="00E96794" w:rsidRPr="00587683" w:rsidRDefault="00E96794">
            <w:pPr>
              <w:spacing w:line="360" w:lineRule="auto"/>
              <w:jc w:val="center"/>
              <w:rPr>
                <w:rFonts w:ascii="宋体" w:hAnsi="宋体"/>
                <w:position w:val="-6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P-001</w:t>
            </w:r>
          </w:p>
        </w:tc>
      </w:tr>
      <w:tr w:rsidR="00AF339C" w:rsidRPr="00587683" w14:paraId="17AEC904" w14:textId="77777777" w:rsidTr="00AF339C">
        <w:trPr>
          <w:trHeight w:val="629"/>
        </w:trPr>
        <w:tc>
          <w:tcPr>
            <w:tcW w:w="1985" w:type="dxa"/>
            <w:vAlign w:val="center"/>
          </w:tcPr>
          <w:p w14:paraId="4A57FE64" w14:textId="77777777" w:rsidR="00AF339C" w:rsidRPr="00587683" w:rsidRDefault="00AF339C" w:rsidP="00EE64C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2CC73113" w14:textId="77777777" w:rsidR="00AF339C" w:rsidRPr="00587683" w:rsidRDefault="00AF339C" w:rsidP="00CA68F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14:paraId="70B26B35" w14:textId="77777777" w:rsidR="00AF339C" w:rsidRPr="00587683" w:rsidRDefault="00AF339C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7C7D122" w14:textId="77777777" w:rsidR="00AF339C" w:rsidRPr="00587683" w:rsidRDefault="009A564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P</w:t>
            </w:r>
            <w:r w:rsidRPr="00587683">
              <w:rPr>
                <w:rFonts w:ascii="宋体" w:hAnsi="宋体"/>
                <w:sz w:val="24"/>
              </w:rPr>
              <w:t>-002</w:t>
            </w:r>
          </w:p>
        </w:tc>
      </w:tr>
    </w:tbl>
    <w:p w14:paraId="276252C1" w14:textId="77777777" w:rsidR="00AF339C" w:rsidRDefault="00AF339C" w:rsidP="005D73AD"/>
    <w:p w14:paraId="1FE8F2C7" w14:textId="77777777" w:rsidR="009E43AD" w:rsidRDefault="009E43AD" w:rsidP="005D73AD"/>
    <w:p w14:paraId="646596A3" w14:textId="4FB37F80" w:rsidR="009E43AD" w:rsidRPr="00D24D72" w:rsidRDefault="009E43AD" w:rsidP="00D24D72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sz w:val="24"/>
        </w:rPr>
      </w:pPr>
      <w:r w:rsidRPr="00D24D72">
        <w:rPr>
          <w:rFonts w:ascii="宋体" w:hAnsi="宋体" w:hint="eastAsia"/>
          <w:b/>
          <w:sz w:val="24"/>
        </w:rPr>
        <w:t>数据记录说明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2976"/>
        <w:gridCol w:w="2127"/>
      </w:tblGrid>
      <w:tr w:rsidR="009E43AD" w14:paraId="229E620E" w14:textId="77777777" w:rsidTr="00626314">
        <w:trPr>
          <w:trHeight w:val="570"/>
        </w:trPr>
        <w:tc>
          <w:tcPr>
            <w:tcW w:w="3970" w:type="dxa"/>
            <w:vAlign w:val="center"/>
          </w:tcPr>
          <w:p w14:paraId="2850C9ED" w14:textId="77777777" w:rsidR="009E43AD" w:rsidRDefault="009E43AD" w:rsidP="00392EC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性能查询数据名称</w:t>
            </w:r>
          </w:p>
        </w:tc>
        <w:tc>
          <w:tcPr>
            <w:tcW w:w="2976" w:type="dxa"/>
            <w:vAlign w:val="center"/>
          </w:tcPr>
          <w:p w14:paraId="3E5F535A" w14:textId="77777777" w:rsidR="009E43AD" w:rsidRDefault="009E43AD" w:rsidP="00392EC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现有记录数</w:t>
            </w:r>
          </w:p>
        </w:tc>
        <w:tc>
          <w:tcPr>
            <w:tcW w:w="2127" w:type="dxa"/>
            <w:vAlign w:val="center"/>
          </w:tcPr>
          <w:p w14:paraId="6A0D7DC2" w14:textId="77777777" w:rsidR="009E43AD" w:rsidRDefault="009E43AD" w:rsidP="00392EC1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预期记录数</w:t>
            </w:r>
          </w:p>
        </w:tc>
      </w:tr>
      <w:tr w:rsidR="009E43AD" w14:paraId="695A918E" w14:textId="77777777" w:rsidTr="00626314">
        <w:trPr>
          <w:trHeight w:val="850"/>
        </w:trPr>
        <w:tc>
          <w:tcPr>
            <w:tcW w:w="3970" w:type="dxa"/>
            <w:vAlign w:val="center"/>
          </w:tcPr>
          <w:p w14:paraId="3124801D" w14:textId="77777777" w:rsidR="009E43AD" w:rsidRDefault="009E43AD" w:rsidP="00392EC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XXX系统注册量</w:t>
            </w:r>
          </w:p>
        </w:tc>
        <w:tc>
          <w:tcPr>
            <w:tcW w:w="2976" w:type="dxa"/>
            <w:vAlign w:val="center"/>
          </w:tcPr>
          <w:p w14:paraId="6053A7E2" w14:textId="77777777" w:rsidR="009E43AD" w:rsidRDefault="009E43AD" w:rsidP="00392E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</w:t>
            </w:r>
          </w:p>
        </w:tc>
        <w:tc>
          <w:tcPr>
            <w:tcW w:w="2127" w:type="dxa"/>
            <w:vAlign w:val="center"/>
          </w:tcPr>
          <w:p w14:paraId="045C70A8" w14:textId="77777777" w:rsidR="009E43AD" w:rsidRDefault="009E43AD" w:rsidP="00392E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200</w:t>
            </w:r>
          </w:p>
        </w:tc>
      </w:tr>
      <w:tr w:rsidR="009E43AD" w14:paraId="71745DFE" w14:textId="77777777" w:rsidTr="00626314">
        <w:trPr>
          <w:trHeight w:val="850"/>
        </w:trPr>
        <w:tc>
          <w:tcPr>
            <w:tcW w:w="3970" w:type="dxa"/>
            <w:vAlign w:val="center"/>
          </w:tcPr>
          <w:p w14:paraId="528EDB16" w14:textId="77777777" w:rsidR="009E43AD" w:rsidRDefault="009E43AD" w:rsidP="00392EC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4D77C76A" w14:textId="77777777" w:rsidR="009E43AD" w:rsidRDefault="009E43AD" w:rsidP="00392E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072A00FB" w14:textId="77777777" w:rsidR="009E43AD" w:rsidRDefault="009E43AD" w:rsidP="00392EC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43AD" w14:paraId="6A33E780" w14:textId="77777777" w:rsidTr="00626314">
        <w:trPr>
          <w:trHeight w:val="850"/>
        </w:trPr>
        <w:tc>
          <w:tcPr>
            <w:tcW w:w="3970" w:type="dxa"/>
            <w:vAlign w:val="center"/>
          </w:tcPr>
          <w:p w14:paraId="1846DE0D" w14:textId="77777777" w:rsidR="009E43AD" w:rsidRDefault="009E43AD" w:rsidP="00392EC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1C1471A" w14:textId="77777777" w:rsidR="009E43AD" w:rsidRDefault="009E43AD" w:rsidP="00392E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1ED19AFF" w14:textId="77777777" w:rsidR="009E43AD" w:rsidRDefault="009E43AD" w:rsidP="00392EC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445028C" w14:textId="77777777" w:rsidR="009E43AD" w:rsidRDefault="009E43AD" w:rsidP="009E43AD">
      <w:r>
        <w:rPr>
          <w:rFonts w:hint="eastAsia"/>
        </w:rPr>
        <w:t>注：（</w:t>
      </w:r>
      <w:r>
        <w:rPr>
          <w:rFonts w:hint="eastAsia"/>
        </w:rPr>
        <w:t>1</w:t>
      </w:r>
      <w:r>
        <w:rPr>
          <w:rFonts w:hint="eastAsia"/>
        </w:rPr>
        <w:t>）主要填写常用查询操作涉及的数据信息，如果性能检测中有查询检测点，此项必填；（</w:t>
      </w:r>
      <w:r>
        <w:rPr>
          <w:rFonts w:hint="eastAsia"/>
        </w:rPr>
        <w:t>2</w:t>
      </w:r>
      <w:r>
        <w:rPr>
          <w:rFonts w:hint="eastAsia"/>
        </w:rPr>
        <w:t>）预期记录数填写系统上线后</w:t>
      </w:r>
      <w:r>
        <w:rPr>
          <w:rFonts w:hint="eastAsia"/>
        </w:rPr>
        <w:t>3-5</w:t>
      </w:r>
      <w:r>
        <w:rPr>
          <w:rFonts w:hint="eastAsia"/>
        </w:rPr>
        <w:t>年内的数据量，可以根据用户群体或现有数据的增长情况进行测算。</w:t>
      </w:r>
    </w:p>
    <w:p w14:paraId="46B68DAA" w14:textId="77777777" w:rsidR="009E43AD" w:rsidRPr="009E43AD" w:rsidRDefault="009E43AD" w:rsidP="005D73AD"/>
    <w:p w14:paraId="75139006" w14:textId="2F19CD42" w:rsidR="00DE68C4" w:rsidRPr="00995DEC" w:rsidRDefault="00DE68C4" w:rsidP="00995DEC">
      <w:pPr>
        <w:pStyle w:val="afa"/>
        <w:pageBreakBefore/>
        <w:numPr>
          <w:ilvl w:val="0"/>
          <w:numId w:val="18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信</w:t>
      </w:r>
      <w:r w:rsidRPr="00DE68C4">
        <w:rPr>
          <w:rFonts w:hint="eastAsia"/>
          <w:sz w:val="32"/>
          <w:szCs w:val="32"/>
        </w:rPr>
        <w:t>息安全性检测</w:t>
      </w:r>
    </w:p>
    <w:p w14:paraId="5C1C2389" w14:textId="4A57A29B" w:rsidR="00E96794" w:rsidRPr="00C50C03" w:rsidRDefault="0016188E" w:rsidP="00C50C03">
      <w:pPr>
        <w:pStyle w:val="afa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b/>
          <w:sz w:val="24"/>
        </w:rPr>
      </w:pPr>
      <w:r w:rsidRPr="00C50C03">
        <w:rPr>
          <w:rFonts w:ascii="宋体" w:hAnsi="宋体" w:hint="eastAsia"/>
          <w:b/>
          <w:sz w:val="24"/>
        </w:rPr>
        <w:t>信息安全性检测</w:t>
      </w:r>
      <w:r w:rsidR="00E96794" w:rsidRPr="00C50C03">
        <w:rPr>
          <w:rFonts w:ascii="宋体" w:hAnsi="宋体" w:hint="eastAsia"/>
          <w:b/>
          <w:sz w:val="24"/>
        </w:rPr>
        <w:t>内容及要求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993"/>
      </w:tblGrid>
      <w:tr w:rsidR="00E96794" w14:paraId="27F9A69F" w14:textId="77777777" w:rsidTr="003F331C">
        <w:trPr>
          <w:trHeight w:val="597"/>
          <w:jc w:val="center"/>
        </w:trPr>
        <w:tc>
          <w:tcPr>
            <w:tcW w:w="1985" w:type="dxa"/>
            <w:vAlign w:val="center"/>
          </w:tcPr>
          <w:p w14:paraId="3E8C377B" w14:textId="77777777" w:rsidR="00E96794" w:rsidRDefault="00E9679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检测项</w:t>
            </w:r>
          </w:p>
        </w:tc>
        <w:tc>
          <w:tcPr>
            <w:tcW w:w="6095" w:type="dxa"/>
            <w:vAlign w:val="center"/>
          </w:tcPr>
          <w:p w14:paraId="24394C11" w14:textId="77777777" w:rsidR="00E96794" w:rsidRDefault="00A3149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</w:t>
            </w:r>
            <w:r w:rsidR="00E96794">
              <w:rPr>
                <w:rFonts w:ascii="宋体" w:hAnsi="宋体" w:hint="eastAsia"/>
                <w:b/>
                <w:sz w:val="24"/>
              </w:rPr>
              <w:t>要求</w:t>
            </w:r>
          </w:p>
        </w:tc>
        <w:tc>
          <w:tcPr>
            <w:tcW w:w="993" w:type="dxa"/>
            <w:vAlign w:val="center"/>
          </w:tcPr>
          <w:p w14:paraId="4527EE9C" w14:textId="77777777" w:rsidR="00E96794" w:rsidRPr="0093043F" w:rsidRDefault="005C6EF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检测项</w:t>
            </w:r>
            <w:r w:rsidR="00E96794">
              <w:rPr>
                <w:rFonts w:ascii="宋体" w:hAnsi="宋体" w:hint="eastAsia"/>
                <w:b/>
                <w:sz w:val="24"/>
              </w:rPr>
              <w:t>编号</w:t>
            </w:r>
          </w:p>
        </w:tc>
      </w:tr>
      <w:tr w:rsidR="00E96794" w14:paraId="682311F0" w14:textId="77777777" w:rsidTr="003F331C">
        <w:trPr>
          <w:trHeight w:val="1134"/>
          <w:jc w:val="center"/>
        </w:trPr>
        <w:tc>
          <w:tcPr>
            <w:tcW w:w="1985" w:type="dxa"/>
            <w:vAlign w:val="center"/>
          </w:tcPr>
          <w:p w14:paraId="2F79F456" w14:textId="77777777" w:rsidR="00E96794" w:rsidRDefault="00AC6058">
            <w:pPr>
              <w:jc w:val="left"/>
              <w:rPr>
                <w:rFonts w:ascii="宋体" w:hAnsi="宋体"/>
                <w:b/>
                <w:sz w:val="24"/>
              </w:rPr>
            </w:pPr>
            <w:r w:rsidRPr="0012736F">
              <w:rPr>
                <w:rFonts w:ascii="宋体" w:hAnsi="宋体" w:hint="eastAsia"/>
                <w:color w:val="FF0000"/>
                <w:sz w:val="24"/>
              </w:rPr>
              <w:t>深圳市XX</w:t>
            </w:r>
            <w:r w:rsidR="005D74D9" w:rsidRPr="0012736F">
              <w:rPr>
                <w:rFonts w:ascii="宋体" w:hAnsi="宋体" w:hint="eastAsia"/>
                <w:color w:val="FF0000"/>
                <w:sz w:val="24"/>
              </w:rPr>
              <w:t>X</w:t>
            </w:r>
            <w:r w:rsidR="00D24277" w:rsidRPr="0012736F">
              <w:rPr>
                <w:rFonts w:ascii="宋体" w:hAnsi="宋体" w:hint="eastAsia"/>
                <w:color w:val="FF0000"/>
                <w:sz w:val="24"/>
              </w:rPr>
              <w:t>项目</w:t>
            </w:r>
            <w:r w:rsidR="00E96794">
              <w:rPr>
                <w:rFonts w:ascii="宋体" w:hAnsi="宋体" w:hint="eastAsia"/>
                <w:sz w:val="24"/>
              </w:rPr>
              <w:t>软件源代码</w:t>
            </w:r>
          </w:p>
        </w:tc>
        <w:tc>
          <w:tcPr>
            <w:tcW w:w="6095" w:type="dxa"/>
            <w:vAlign w:val="center"/>
          </w:tcPr>
          <w:p w14:paraId="749F4129" w14:textId="77777777" w:rsidR="00E96794" w:rsidRDefault="00287D95">
            <w:pPr>
              <w:rPr>
                <w:rFonts w:ascii="宋体" w:hAnsi="宋体"/>
                <w:b/>
                <w:sz w:val="24"/>
              </w:rPr>
            </w:pPr>
            <w:r w:rsidRPr="00287D95">
              <w:rPr>
                <w:rFonts w:ascii="宋体" w:hAnsi="宋体" w:hint="eastAsia"/>
                <w:sz w:val="24"/>
              </w:rPr>
              <w:t>通过专用源代码审查工具对系统代码进行扫描，检测代码中存在的质量缺陷和安全漏洞。要求代码中不出现严重以上级别缺陷，不出现高风险安全漏洞</w:t>
            </w:r>
          </w:p>
        </w:tc>
        <w:tc>
          <w:tcPr>
            <w:tcW w:w="993" w:type="dxa"/>
            <w:vAlign w:val="center"/>
          </w:tcPr>
          <w:p w14:paraId="1C93AB65" w14:textId="77777777" w:rsidR="00E96794" w:rsidRDefault="00E96794">
            <w:pPr>
              <w:jc w:val="center"/>
              <w:rPr>
                <w:sz w:val="24"/>
              </w:rPr>
            </w:pPr>
            <w:r>
              <w:rPr>
                <w:rFonts w:ascii="宋体" w:hAnsi="宋体"/>
                <w:position w:val="-6"/>
                <w:sz w:val="24"/>
              </w:rPr>
              <w:t>C-00</w:t>
            </w:r>
            <w:r>
              <w:rPr>
                <w:rFonts w:ascii="宋体" w:hAnsi="宋体" w:hint="eastAsia"/>
                <w:position w:val="-6"/>
                <w:sz w:val="24"/>
              </w:rPr>
              <w:t>1</w:t>
            </w:r>
          </w:p>
        </w:tc>
      </w:tr>
    </w:tbl>
    <w:p w14:paraId="247412A2" w14:textId="77777777" w:rsidR="00F61D21" w:rsidRDefault="00F61D21" w:rsidP="00F61D21"/>
    <w:p w14:paraId="3F11F0DF" w14:textId="77777777" w:rsidR="000A4479" w:rsidRDefault="000A4479" w:rsidP="00F61D21"/>
    <w:p w14:paraId="05D16EEE" w14:textId="35B3306F" w:rsidR="009E43AD" w:rsidRPr="00F61D21" w:rsidRDefault="009E43AD" w:rsidP="00F61D21"/>
    <w:p w14:paraId="1467440D" w14:textId="77777777" w:rsidR="000A4479" w:rsidRDefault="000A4479" w:rsidP="000A4479">
      <w:pPr>
        <w:pStyle w:val="20"/>
        <w:ind w:leftChars="0" w:left="0" w:firstLineChars="0" w:firstLine="0"/>
        <w:rPr>
          <w:b/>
          <w:sz w:val="24"/>
        </w:rPr>
      </w:pPr>
      <w:commentRangeStart w:id="24"/>
      <w:r>
        <w:rPr>
          <w:rFonts w:hint="eastAsia"/>
          <w:b/>
          <w:sz w:val="24"/>
        </w:rPr>
        <w:t>附录</w:t>
      </w:r>
      <w:r>
        <w:rPr>
          <w:rFonts w:hint="eastAsia"/>
          <w:b/>
          <w:sz w:val="24"/>
        </w:rPr>
        <w:t>A</w:t>
      </w:r>
      <w:commentRangeEnd w:id="24"/>
      <w:r w:rsidR="0099639D">
        <w:rPr>
          <w:rStyle w:val="a7"/>
        </w:rPr>
        <w:commentReference w:id="24"/>
      </w:r>
    </w:p>
    <w:p w14:paraId="58AA75FF" w14:textId="4EB698CC" w:rsidR="000A4479" w:rsidRPr="00633B15" w:rsidRDefault="000A4479" w:rsidP="000A4479">
      <w:pPr>
        <w:pStyle w:val="20"/>
        <w:numPr>
          <w:ilvl w:val="0"/>
          <w:numId w:val="22"/>
        </w:numPr>
        <w:ind w:leftChars="0" w:firstLineChars="0"/>
        <w:rPr>
          <w:b/>
          <w:color w:val="FF0000"/>
          <w:sz w:val="24"/>
        </w:rPr>
      </w:pPr>
      <w:r w:rsidRPr="00633B15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交换机 华为 CE6855-48S6Q-HI</w:t>
      </w:r>
      <w:r w:rsidRPr="00633B15">
        <w:rPr>
          <w:rFonts w:ascii="宋体" w:hAnsi="宋体" w:hint="eastAsia"/>
          <w:color w:val="FF0000"/>
          <w:sz w:val="24"/>
        </w:rPr>
        <w:t xml:space="preserve"> </w:t>
      </w:r>
      <w:r w:rsidR="00710892" w:rsidRPr="00633B15">
        <w:rPr>
          <w:rFonts w:ascii="宋体" w:hAnsi="宋体"/>
          <w:color w:val="FF0000"/>
          <w:sz w:val="24"/>
        </w:rPr>
        <w:t>3</w:t>
      </w:r>
      <w:r w:rsidRPr="00633B15">
        <w:rPr>
          <w:rFonts w:ascii="宋体" w:hAnsi="宋体"/>
          <w:color w:val="FF0000"/>
          <w:sz w:val="24"/>
        </w:rPr>
        <w:t>0个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"/>
        <w:gridCol w:w="1877"/>
        <w:gridCol w:w="1078"/>
        <w:gridCol w:w="1877"/>
        <w:gridCol w:w="1078"/>
        <w:gridCol w:w="1877"/>
      </w:tblGrid>
      <w:tr w:rsidR="000A4479" w:rsidRPr="00211D69" w14:paraId="3DF6EB10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7D9839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14:paraId="53457B5A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commentRangeStart w:id="25"/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序列号</w:t>
            </w:r>
            <w:commentRangeEnd w:id="25"/>
            <w:r w:rsidR="005219FC">
              <w:rPr>
                <w:rStyle w:val="a7"/>
              </w:rPr>
              <w:commentReference w:id="25"/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9A11D3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14:paraId="50AA953B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序列号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2BE082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14:paraId="1D50C088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序列号</w:t>
            </w:r>
          </w:p>
        </w:tc>
      </w:tr>
      <w:tr w:rsidR="000A4479" w:rsidRPr="00211D69" w14:paraId="080712EE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A48D7E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7D4FBF4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D2B009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DB80E6D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0E5E8A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474DA02F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A4479" w:rsidRPr="00211D69" w14:paraId="707B1B38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6DDE80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1BFD8428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C3BA16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AC6C9BD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363925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163AFFFC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A4479" w:rsidRPr="00211D69" w14:paraId="52711EE3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D027C8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59307FB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A630B4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16A7416F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860336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1535F7D3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A4479" w:rsidRPr="00211D69" w14:paraId="574686E3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BABE02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0F1840E0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7D854D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A6FB017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C34963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23E30514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A4479" w:rsidRPr="00211D69" w14:paraId="62F2FCC3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B19C43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03C4A277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9966D4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D0AA44F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4E6DFA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07DDCC4B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A4479" w:rsidRPr="00211D69" w14:paraId="02454ED6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D7A26D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17F046A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D94807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AACEF22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5EED34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FBEB57C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A4479" w:rsidRPr="00211D69" w14:paraId="3B10678D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EE13BA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437791F3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26FDC7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3BE2A7B7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48EAF4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56A5374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A4479" w:rsidRPr="00211D69" w14:paraId="6A17A44E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616C6D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7899A7E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F8A837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25A3B04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96FE04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4D9BB911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A4479" w:rsidRPr="00211D69" w14:paraId="584DE333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072A17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35E68175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013BD2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3560CAB8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4DD01B" w14:textId="77777777" w:rsidR="000A4479" w:rsidRPr="00211D69" w:rsidRDefault="000A4479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0D357ECB" w14:textId="77777777" w:rsidR="000A4479" w:rsidRPr="00211D69" w:rsidRDefault="000A4479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9F3956" w:rsidRPr="00211D69" w14:paraId="6D39FE33" w14:textId="77777777" w:rsidTr="00297925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14:paraId="7CE10C6F" w14:textId="77777777" w:rsidR="009F3956" w:rsidRPr="00211D69" w:rsidRDefault="009F3956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0A6F921" w14:textId="77777777" w:rsidR="009F3956" w:rsidRPr="00211D69" w:rsidRDefault="009F3956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B05C1B" w14:textId="77777777" w:rsidR="009F3956" w:rsidRPr="00211D69" w:rsidRDefault="009F3956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08CA279E" w14:textId="77777777" w:rsidR="009F3956" w:rsidRPr="00211D69" w:rsidRDefault="009F3956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5E8787" w14:textId="77777777" w:rsidR="009F3956" w:rsidRPr="00211D69" w:rsidRDefault="009F3956" w:rsidP="000A4479">
            <w:pPr>
              <w:pStyle w:val="afa"/>
              <w:widowControl/>
              <w:numPr>
                <w:ilvl w:val="0"/>
                <w:numId w:val="21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1B82350D" w14:textId="77777777" w:rsidR="009F3956" w:rsidRPr="00211D69" w:rsidRDefault="009F3956" w:rsidP="0029792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</w:tbl>
    <w:p w14:paraId="28E46BDB" w14:textId="77777777" w:rsidR="00E96794" w:rsidRDefault="00E96794">
      <w:pPr>
        <w:spacing w:line="360" w:lineRule="auto"/>
      </w:pPr>
    </w:p>
    <w:p w14:paraId="5E0A7232" w14:textId="77777777" w:rsidR="00E96794" w:rsidRDefault="00E96794">
      <w:pPr>
        <w:pStyle w:val="a8"/>
        <w:spacing w:before="0" w:after="0" w:line="360" w:lineRule="auto"/>
        <w:rPr>
          <w:rFonts w:ascii="宋体" w:hAnsi="宋体"/>
          <w:sz w:val="24"/>
          <w:szCs w:val="24"/>
        </w:rPr>
      </w:pPr>
    </w:p>
    <w:sectPr w:rsidR="00E96794">
      <w:footerReference w:type="default" r:id="rId13"/>
      <w:type w:val="continuous"/>
      <w:pgSz w:w="11906" w:h="16838"/>
      <w:pgMar w:top="1440" w:right="123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pzx" w:date="2021-07-26T10:38:00Z" w:initials="c">
    <w:p w14:paraId="118AEA47" w14:textId="77777777" w:rsidR="001C67DA" w:rsidRDefault="001C67DA">
      <w:pPr>
        <w:pStyle w:val="a5"/>
      </w:pPr>
      <w:r>
        <w:rPr>
          <w:rStyle w:val="a7"/>
        </w:rPr>
        <w:annotationRef/>
      </w:r>
      <w:r>
        <w:rPr>
          <w:rFonts w:hint="eastAsia"/>
        </w:rPr>
        <w:t>全文的字体、字号、表格样式，均以该模板为准，请勿更改</w:t>
      </w:r>
    </w:p>
  </w:comment>
  <w:comment w:id="1" w:author="cpzx" w:date="2021-03-03T14:26:00Z" w:initials="c">
    <w:p w14:paraId="194A6E1A" w14:textId="77777777" w:rsidR="00887C61" w:rsidRDefault="00887C61">
      <w:pPr>
        <w:pStyle w:val="a5"/>
      </w:pPr>
      <w:r>
        <w:rPr>
          <w:rStyle w:val="a7"/>
        </w:rPr>
        <w:annotationRef/>
      </w:r>
      <w:r w:rsidR="002B65A7">
        <w:rPr>
          <w:rFonts w:hint="eastAsia"/>
        </w:rPr>
        <w:t>依</w:t>
      </w:r>
      <w:r>
        <w:rPr>
          <w:rFonts w:hint="eastAsia"/>
        </w:rPr>
        <w:t>据实际情况</w:t>
      </w:r>
      <w:r w:rsidR="00C973F5">
        <w:rPr>
          <w:rFonts w:hint="eastAsia"/>
        </w:rPr>
        <w:t>，</w:t>
      </w:r>
      <w:r>
        <w:rPr>
          <w:rFonts w:hint="eastAsia"/>
        </w:rPr>
        <w:t>填写文件名称</w:t>
      </w:r>
    </w:p>
  </w:comment>
  <w:comment w:id="2" w:author="cpzx" w:date="2021-11-22T10:35:00Z" w:initials="c">
    <w:p w14:paraId="3E7E9B03" w14:textId="199D4A0F" w:rsidR="00BB4C3E" w:rsidRDefault="00BB4C3E">
      <w:pPr>
        <w:pStyle w:val="a5"/>
      </w:pPr>
      <w:r>
        <w:rPr>
          <w:rStyle w:val="a7"/>
        </w:rPr>
        <w:annotationRef/>
      </w:r>
      <w:r>
        <w:rPr>
          <w:rFonts w:hint="eastAsia"/>
        </w:rPr>
        <w:t>根据实际检测内容，</w:t>
      </w:r>
      <w:proofErr w:type="gramStart"/>
      <w:r>
        <w:rPr>
          <w:rFonts w:hint="eastAsia"/>
        </w:rPr>
        <w:t>删减表</w:t>
      </w:r>
      <w:proofErr w:type="gramEnd"/>
      <w:r>
        <w:rPr>
          <w:rFonts w:hint="eastAsia"/>
        </w:rPr>
        <w:t>3</w:t>
      </w:r>
      <w:r>
        <w:rPr>
          <w:rFonts w:hint="eastAsia"/>
        </w:rPr>
        <w:t>到表</w:t>
      </w:r>
      <w:r>
        <w:t>10</w:t>
      </w:r>
    </w:p>
  </w:comment>
  <w:comment w:id="3" w:author="cpzx" w:date="2021-07-26T16:27:00Z" w:initials="c">
    <w:p w14:paraId="490E92A7" w14:textId="77777777" w:rsidR="00325E25" w:rsidRDefault="00325E25">
      <w:pPr>
        <w:pStyle w:val="a5"/>
      </w:pPr>
      <w:r>
        <w:rPr>
          <w:rStyle w:val="a7"/>
        </w:rPr>
        <w:annotationRef/>
      </w:r>
      <w:r>
        <w:rPr>
          <w:rFonts w:hint="eastAsia"/>
        </w:rPr>
        <w:t>采购的硬件设备</w:t>
      </w:r>
    </w:p>
  </w:comment>
  <w:comment w:id="4" w:author="cpzx" w:date="2021-07-26T16:26:00Z" w:initials="c">
    <w:p w14:paraId="4F1CFA51" w14:textId="77777777" w:rsidR="00325E25" w:rsidRDefault="00325E25">
      <w:pPr>
        <w:pStyle w:val="a5"/>
      </w:pPr>
      <w:r>
        <w:rPr>
          <w:rStyle w:val="a7"/>
        </w:rPr>
        <w:annotationRef/>
      </w:r>
      <w:r>
        <w:rPr>
          <w:rFonts w:hint="eastAsia"/>
        </w:rPr>
        <w:t>采购的成品软件</w:t>
      </w:r>
    </w:p>
  </w:comment>
  <w:comment w:id="5" w:author="深圳测评x" w:date="2021-11-18T13:23:00Z" w:initials="sc">
    <w:p w14:paraId="185CA52B" w14:textId="77777777" w:rsidR="00980F82" w:rsidRDefault="00980F82" w:rsidP="00980F82">
      <w:pPr>
        <w:pStyle w:val="a5"/>
      </w:pPr>
      <w:r>
        <w:rPr>
          <w:rStyle w:val="a7"/>
        </w:rPr>
        <w:annotationRef/>
      </w:r>
      <w:r>
        <w:t>根据实际情况描述设备类型</w:t>
      </w:r>
      <w:r>
        <w:rPr>
          <w:rFonts w:hint="eastAsia"/>
        </w:rPr>
        <w:t>，</w:t>
      </w:r>
      <w:r>
        <w:t>如仅有服务器</w:t>
      </w:r>
      <w:r>
        <w:rPr>
          <w:rFonts w:hint="eastAsia"/>
        </w:rPr>
        <w:t>，</w:t>
      </w:r>
      <w:r>
        <w:t>则描述</w:t>
      </w:r>
      <w:r>
        <w:rPr>
          <w:rFonts w:hint="eastAsia"/>
        </w:rPr>
        <w:t>：</w:t>
      </w:r>
      <w:r>
        <w:t>针对服务器类型的</w:t>
      </w:r>
      <w:r w:rsidRPr="00445817">
        <w:rPr>
          <w:rFonts w:hint="eastAsia"/>
        </w:rPr>
        <w:t>重要设备开展加电测试</w:t>
      </w:r>
      <w:r>
        <w:rPr>
          <w:rFonts w:hint="eastAsia"/>
        </w:rPr>
        <w:t>。</w:t>
      </w:r>
    </w:p>
  </w:comment>
  <w:comment w:id="6" w:author="cpzx" w:date="2021-03-03T16:25:00Z" w:initials="c">
    <w:p w14:paraId="25BBD39D" w14:textId="77777777" w:rsidR="003749AA" w:rsidRPr="003749AA" w:rsidRDefault="003749AA" w:rsidP="005E29E4">
      <w:pPr>
        <w:pStyle w:val="a5"/>
      </w:pPr>
      <w:r>
        <w:rPr>
          <w:rStyle w:val="a7"/>
        </w:rPr>
        <w:annotationRef/>
      </w:r>
      <w:r>
        <w:rPr>
          <w:rFonts w:hint="eastAsia"/>
        </w:rPr>
        <w:t>依据实际情况填写</w:t>
      </w:r>
      <w:r>
        <w:rPr>
          <w:rFonts w:hint="eastAsia"/>
        </w:rPr>
        <w:t>,</w:t>
      </w:r>
      <w:r>
        <w:rPr>
          <w:rFonts w:hint="eastAsia"/>
        </w:rPr>
        <w:t>没有相应内容的话就删掉整个表</w:t>
      </w:r>
    </w:p>
  </w:comment>
  <w:comment w:id="7" w:author="深圳测评x" w:date="2021-12-31T11:20:00Z" w:initials="sc">
    <w:p w14:paraId="71B41BC7" w14:textId="3FDCD5CB" w:rsidR="00BB0B77" w:rsidRDefault="00BB0B77">
      <w:pPr>
        <w:pStyle w:val="a5"/>
      </w:pPr>
      <w:r>
        <w:rPr>
          <w:rStyle w:val="a7"/>
        </w:rPr>
        <w:annotationRef/>
      </w:r>
      <w:r w:rsidRPr="00BB0B77">
        <w:rPr>
          <w:rFonts w:hint="eastAsia"/>
        </w:rPr>
        <w:t>设备标识可以是设备编号、序列号、</w:t>
      </w:r>
      <w:r w:rsidRPr="00BB0B77">
        <w:rPr>
          <w:rFonts w:hint="eastAsia"/>
        </w:rPr>
        <w:t>MAC</w:t>
      </w:r>
      <w:r>
        <w:rPr>
          <w:rFonts w:hint="eastAsia"/>
        </w:rPr>
        <w:t>地址、</w:t>
      </w:r>
      <w:r w:rsidRPr="00BB0B77">
        <w:rPr>
          <w:rFonts w:hint="eastAsia"/>
        </w:rPr>
        <w:t>出厂编号等可标识设备的编码，可以是一个编码，也可以是多个编码。</w:t>
      </w:r>
      <w:r w:rsidR="00317F85">
        <w:rPr>
          <w:rFonts w:hint="eastAsia"/>
        </w:rPr>
        <w:t>示例如下：</w:t>
      </w:r>
    </w:p>
  </w:comment>
  <w:comment w:id="12" w:author="cpzx" w:date="2021-03-03T16:26:00Z" w:initials="c">
    <w:p w14:paraId="31B1EDE0" w14:textId="77777777" w:rsidR="003749AA" w:rsidRDefault="003749AA">
      <w:pPr>
        <w:pStyle w:val="a5"/>
      </w:pPr>
      <w:r>
        <w:rPr>
          <w:rStyle w:val="a7"/>
        </w:rPr>
        <w:annotationRef/>
      </w:r>
      <w:r>
        <w:rPr>
          <w:rFonts w:hint="eastAsia"/>
        </w:rPr>
        <w:t>依据实际情况填写</w:t>
      </w:r>
      <w:r>
        <w:rPr>
          <w:rFonts w:hint="eastAsia"/>
        </w:rPr>
        <w:t>,</w:t>
      </w:r>
      <w:r>
        <w:rPr>
          <w:rFonts w:hint="eastAsia"/>
        </w:rPr>
        <w:t>没有相应内容的话就删掉整个表</w:t>
      </w:r>
    </w:p>
  </w:comment>
  <w:comment w:id="13" w:author="深圳测评x" w:date="2021-12-31T11:28:00Z" w:initials="sc">
    <w:p w14:paraId="35F862B0" w14:textId="4D4C05BC" w:rsidR="004435DA" w:rsidRDefault="004435DA">
      <w:pPr>
        <w:pStyle w:val="a5"/>
      </w:pPr>
      <w:r>
        <w:rPr>
          <w:rStyle w:val="a7"/>
        </w:rPr>
        <w:annotationRef/>
      </w:r>
      <w:r>
        <w:t>授权文件须由原厂出具</w:t>
      </w:r>
    </w:p>
  </w:comment>
  <w:comment w:id="14" w:author="cpzx" w:date="2021-11-17T15:45:00Z" w:initials="c">
    <w:p w14:paraId="255CCFFE" w14:textId="51BC6FBB" w:rsidR="005B37A5" w:rsidRDefault="005B37A5">
      <w:pPr>
        <w:pStyle w:val="a5"/>
      </w:pPr>
      <w:r>
        <w:rPr>
          <w:rStyle w:val="a7"/>
        </w:rPr>
        <w:annotationRef/>
      </w:r>
      <w:r>
        <w:rPr>
          <w:rFonts w:hint="eastAsia"/>
        </w:rPr>
        <w:t>依据实际情况填写</w:t>
      </w:r>
      <w:r>
        <w:rPr>
          <w:rFonts w:hint="eastAsia"/>
        </w:rPr>
        <w:t>,</w:t>
      </w:r>
      <w:r>
        <w:rPr>
          <w:rFonts w:hint="eastAsia"/>
        </w:rPr>
        <w:t>没有相应内容的话就删掉整个表</w:t>
      </w:r>
    </w:p>
  </w:comment>
  <w:comment w:id="16" w:author="cpzx" w:date="2021-10-15T15:32:00Z" w:initials="c">
    <w:p w14:paraId="11FF7AED" w14:textId="77777777" w:rsidR="00E12C27" w:rsidRDefault="00E12C27">
      <w:pPr>
        <w:pStyle w:val="a5"/>
      </w:pPr>
      <w:r>
        <w:rPr>
          <w:rStyle w:val="a7"/>
        </w:rPr>
        <w:annotationRef/>
      </w:r>
      <w:r>
        <w:rPr>
          <w:rFonts w:hint="eastAsia"/>
        </w:rPr>
        <w:t>填写内容格式要求：</w:t>
      </w:r>
    </w:p>
    <w:p w14:paraId="111B93B1" w14:textId="15117BC3" w:rsidR="00E12C27" w:rsidRDefault="005E1D80" w:rsidP="00E12C27">
      <w:pPr>
        <w:pStyle w:val="a5"/>
        <w:numPr>
          <w:ilvl w:val="0"/>
          <w:numId w:val="9"/>
        </w:numPr>
      </w:pPr>
      <w:r>
        <w:rPr>
          <w:rFonts w:hint="eastAsia"/>
        </w:rPr>
        <w:t>预置条件、操作路径、预期结果段后不要注标点符号</w:t>
      </w:r>
    </w:p>
    <w:p w14:paraId="69FDAC9D" w14:textId="45BFB781" w:rsidR="00B91A9C" w:rsidRDefault="00B91A9C" w:rsidP="00E12C27">
      <w:pPr>
        <w:pStyle w:val="a5"/>
        <w:numPr>
          <w:ilvl w:val="0"/>
          <w:numId w:val="9"/>
        </w:numPr>
      </w:pPr>
      <w:r>
        <w:rPr>
          <w:rFonts w:hint="eastAsia"/>
        </w:rPr>
        <w:t>操作路径使用</w:t>
      </w:r>
      <w:r>
        <w:rPr>
          <w:rFonts w:hint="eastAsia"/>
        </w:rPr>
        <w:t>1</w:t>
      </w:r>
      <w:r>
        <w:t>. 2. 3.</w:t>
      </w:r>
      <w:r w:rsidR="005E1D80">
        <w:rPr>
          <w:rFonts w:hint="eastAsia"/>
        </w:rPr>
        <w:t>区分步骤</w:t>
      </w:r>
    </w:p>
    <w:p w14:paraId="43D3EF88" w14:textId="6EF7D9DC" w:rsidR="00E12C27" w:rsidRDefault="005E1D80" w:rsidP="00D121B1">
      <w:pPr>
        <w:pStyle w:val="a5"/>
        <w:numPr>
          <w:ilvl w:val="0"/>
          <w:numId w:val="9"/>
        </w:numPr>
      </w:pPr>
      <w:r>
        <w:rPr>
          <w:rFonts w:hint="eastAsia"/>
        </w:rPr>
        <w:t>按钮名称使用</w:t>
      </w:r>
      <w:r w:rsidR="00D121B1" w:rsidRPr="00D121B1">
        <w:rPr>
          <w:rFonts w:hint="eastAsia"/>
        </w:rPr>
        <w:t>【】</w:t>
      </w:r>
      <w:r>
        <w:rPr>
          <w:rFonts w:hint="eastAsia"/>
        </w:rPr>
        <w:t>标注</w:t>
      </w:r>
    </w:p>
    <w:p w14:paraId="34990ED9" w14:textId="1E85EC35" w:rsidR="00E12C27" w:rsidRDefault="00E12C27" w:rsidP="00D121B1">
      <w:pPr>
        <w:pStyle w:val="a5"/>
        <w:numPr>
          <w:ilvl w:val="0"/>
          <w:numId w:val="9"/>
        </w:numPr>
      </w:pPr>
      <w:r>
        <w:rPr>
          <w:rFonts w:hint="eastAsia"/>
        </w:rPr>
        <w:t>菜单名称使用</w:t>
      </w:r>
      <w:r w:rsidR="00D121B1" w:rsidRPr="00D121B1">
        <w:rPr>
          <w:rFonts w:hint="eastAsia"/>
        </w:rPr>
        <w:t>【】</w:t>
      </w:r>
      <w:r>
        <w:rPr>
          <w:rFonts w:hint="eastAsia"/>
        </w:rPr>
        <w:t>标注</w:t>
      </w:r>
    </w:p>
  </w:comment>
  <w:comment w:id="17" w:author="cpzx" w:date="2021-10-15T15:49:00Z" w:initials="c">
    <w:p w14:paraId="6EDB5785" w14:textId="77777777" w:rsidR="009D7A8E" w:rsidRDefault="009D7A8E">
      <w:pPr>
        <w:pStyle w:val="a5"/>
      </w:pPr>
      <w:r>
        <w:rPr>
          <w:rStyle w:val="a7"/>
        </w:rPr>
        <w:annotationRef/>
      </w:r>
      <w:r>
        <w:rPr>
          <w:rFonts w:hint="eastAsia"/>
        </w:rPr>
        <w:t>注明</w:t>
      </w:r>
      <w:r w:rsidR="0016349F">
        <w:rPr>
          <w:rFonts w:hint="eastAsia"/>
        </w:rPr>
        <w:t>系统</w:t>
      </w:r>
      <w:r>
        <w:rPr>
          <w:rFonts w:hint="eastAsia"/>
        </w:rPr>
        <w:t>版本号、用户身份</w:t>
      </w:r>
    </w:p>
  </w:comment>
  <w:comment w:id="18" w:author="cpzx" w:date="2021-10-15T15:40:00Z" w:initials="c">
    <w:p w14:paraId="6FB98E76" w14:textId="66809A30" w:rsidR="00C57C31" w:rsidRDefault="00C57C31">
      <w:pPr>
        <w:pStyle w:val="a5"/>
      </w:pPr>
      <w:r>
        <w:rPr>
          <w:rStyle w:val="a7"/>
        </w:rPr>
        <w:annotationRef/>
      </w:r>
      <w:r>
        <w:rPr>
          <w:rFonts w:hint="eastAsia"/>
        </w:rPr>
        <w:t>结尾</w:t>
      </w:r>
      <w:proofErr w:type="gramStart"/>
      <w:r w:rsidR="00D121B1">
        <w:rPr>
          <w:rFonts w:hint="eastAsia"/>
        </w:rPr>
        <w:t>均</w:t>
      </w:r>
      <w:r>
        <w:rPr>
          <w:rFonts w:hint="eastAsia"/>
        </w:rPr>
        <w:t>不要注</w:t>
      </w:r>
      <w:proofErr w:type="gramEnd"/>
      <w:r>
        <w:rPr>
          <w:rFonts w:hint="eastAsia"/>
        </w:rPr>
        <w:t>标点符号</w:t>
      </w:r>
    </w:p>
  </w:comment>
  <w:comment w:id="19" w:author="深圳测评x" w:date="2022-08-19T16:41:00Z" w:initials="sc">
    <w:p w14:paraId="6EA803A5" w14:textId="599E1104" w:rsidR="00D121B1" w:rsidRDefault="00D121B1">
      <w:pPr>
        <w:pStyle w:val="a5"/>
      </w:pPr>
      <w:r>
        <w:rPr>
          <w:rStyle w:val="a7"/>
        </w:rPr>
        <w:annotationRef/>
      </w:r>
      <w:r w:rsidRPr="00D121B1">
        <w:rPr>
          <w:rFonts w:hint="eastAsia"/>
        </w:rPr>
        <w:t>结尾</w:t>
      </w:r>
      <w:proofErr w:type="gramStart"/>
      <w:r w:rsidRPr="00D121B1">
        <w:rPr>
          <w:rFonts w:hint="eastAsia"/>
        </w:rPr>
        <w:t>均不要注</w:t>
      </w:r>
      <w:proofErr w:type="gramEnd"/>
      <w:r w:rsidRPr="00D121B1">
        <w:rPr>
          <w:rFonts w:hint="eastAsia"/>
        </w:rPr>
        <w:t>标点符号</w:t>
      </w:r>
    </w:p>
  </w:comment>
  <w:comment w:id="20" w:author="cpzx" w:date="2021-10-15T15:39:00Z" w:initials="c">
    <w:p w14:paraId="3C9B3C87" w14:textId="1BBE4207" w:rsidR="003672D5" w:rsidRDefault="003672D5">
      <w:pPr>
        <w:pStyle w:val="a5"/>
      </w:pPr>
      <w:r>
        <w:rPr>
          <w:rStyle w:val="a7"/>
        </w:rPr>
        <w:annotationRef/>
      </w:r>
      <w:r w:rsidR="003D6BFA">
        <w:rPr>
          <w:rFonts w:hint="eastAsia"/>
        </w:rPr>
        <w:t>（</w:t>
      </w:r>
      <w:r w:rsidR="003D6BFA">
        <w:rPr>
          <w:rFonts w:hint="eastAsia"/>
        </w:rPr>
        <w:t>1</w:t>
      </w:r>
      <w:r w:rsidR="003D6BFA">
        <w:rPr>
          <w:rFonts w:hint="eastAsia"/>
        </w:rPr>
        <w:t>）</w:t>
      </w:r>
      <w:r>
        <w:rPr>
          <w:rFonts w:hint="eastAsia"/>
        </w:rPr>
        <w:t>按钮名称，使用</w:t>
      </w:r>
      <w:r w:rsidR="00D121B1">
        <w:rPr>
          <w:rFonts w:hint="eastAsia"/>
        </w:rPr>
        <w:t>【】</w:t>
      </w:r>
      <w:r>
        <w:rPr>
          <w:rFonts w:hint="eastAsia"/>
        </w:rPr>
        <w:t>标注</w:t>
      </w:r>
    </w:p>
    <w:p w14:paraId="2A6DE408" w14:textId="77777777" w:rsidR="003D6BFA" w:rsidRPr="003D6BFA" w:rsidRDefault="003D6BFA">
      <w:pPr>
        <w:pStyle w:val="a5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）结尾不要注标点符号</w:t>
      </w:r>
    </w:p>
  </w:comment>
  <w:comment w:id="21" w:author="cpzx" w:date="2021-07-26T10:33:00Z" w:initials="c">
    <w:p w14:paraId="54D1CA57" w14:textId="77777777" w:rsidR="000E4955" w:rsidRDefault="000E4955">
      <w:pPr>
        <w:pStyle w:val="a5"/>
      </w:pPr>
      <w:r>
        <w:rPr>
          <w:rStyle w:val="a7"/>
        </w:rPr>
        <w:annotationRef/>
      </w:r>
      <w:r>
        <w:rPr>
          <w:rFonts w:hint="eastAsia"/>
        </w:rPr>
        <w:t>结尾不要注标点符号</w:t>
      </w:r>
    </w:p>
  </w:comment>
  <w:comment w:id="22" w:author="cpzx" w:date="2021-03-03T17:22:00Z" w:initials="c">
    <w:p w14:paraId="0F4C57BB" w14:textId="2D16555B" w:rsidR="008F2F77" w:rsidRDefault="008F2F77">
      <w:pPr>
        <w:pStyle w:val="a5"/>
      </w:pPr>
      <w:r>
        <w:rPr>
          <w:rStyle w:val="a7"/>
        </w:rPr>
        <w:annotationRef/>
      </w:r>
      <w:r>
        <w:rPr>
          <w:rFonts w:hint="eastAsia"/>
        </w:rPr>
        <w:t>标签</w:t>
      </w:r>
      <w:r>
        <w:rPr>
          <w:rFonts w:hint="eastAsia"/>
        </w:rPr>
        <w:t>/</w:t>
      </w:r>
      <w:r>
        <w:rPr>
          <w:rFonts w:hint="eastAsia"/>
        </w:rPr>
        <w:t>菜单名称，使用</w:t>
      </w:r>
      <w:r w:rsidR="00D121B1" w:rsidRPr="00D121B1">
        <w:rPr>
          <w:rFonts w:hint="eastAsia"/>
        </w:rPr>
        <w:t>【】</w:t>
      </w:r>
      <w:r>
        <w:rPr>
          <w:rFonts w:hint="eastAsia"/>
        </w:rPr>
        <w:t>标注</w:t>
      </w:r>
    </w:p>
  </w:comment>
  <w:comment w:id="23" w:author="cpzx" w:date="2021-10-15T15:52:00Z" w:initials="c">
    <w:p w14:paraId="729E1860" w14:textId="77777777" w:rsidR="00CC04ED" w:rsidRDefault="00CC04ED">
      <w:pPr>
        <w:pStyle w:val="a5"/>
      </w:pPr>
      <w:r>
        <w:rPr>
          <w:rStyle w:val="a7"/>
        </w:rPr>
        <w:annotationRef/>
      </w:r>
      <w:r>
        <w:rPr>
          <w:rFonts w:hint="eastAsia"/>
        </w:rPr>
        <w:t>请勿修改</w:t>
      </w:r>
    </w:p>
  </w:comment>
  <w:comment w:id="24" w:author="cpzx" w:date="2021-11-22T14:06:00Z" w:initials="c">
    <w:p w14:paraId="4A11E42D" w14:textId="400B6B06" w:rsidR="0099639D" w:rsidRPr="0099639D" w:rsidRDefault="0099639D">
      <w:pPr>
        <w:pStyle w:val="a5"/>
      </w:pPr>
      <w:r>
        <w:rPr>
          <w:rStyle w:val="a7"/>
        </w:rPr>
        <w:annotationRef/>
      </w:r>
      <w:r>
        <w:rPr>
          <w:rFonts w:hint="eastAsia"/>
        </w:rPr>
        <w:t>依据实际情况填写</w:t>
      </w:r>
      <w:r>
        <w:rPr>
          <w:rFonts w:hint="eastAsia"/>
        </w:rPr>
        <w:t>,</w:t>
      </w:r>
      <w:r>
        <w:rPr>
          <w:rFonts w:hint="eastAsia"/>
        </w:rPr>
        <w:t>没有相应内容的话就删掉整个表</w:t>
      </w:r>
    </w:p>
  </w:comment>
  <w:comment w:id="25" w:author="深圳测评x" w:date="2022-01-04T14:46:00Z" w:initials="sc">
    <w:p w14:paraId="6CFEC966" w14:textId="313BA236" w:rsidR="005219FC" w:rsidRDefault="005219FC">
      <w:pPr>
        <w:pStyle w:val="a5"/>
      </w:pPr>
      <w:r>
        <w:rPr>
          <w:rStyle w:val="a7"/>
        </w:rPr>
        <w:annotationRef/>
      </w:r>
      <w:r>
        <w:t>以序列号举例</w:t>
      </w:r>
      <w:r>
        <w:rPr>
          <w:rFonts w:hint="eastAsia"/>
        </w:rPr>
        <w:t>，</w:t>
      </w:r>
      <w:r>
        <w:t>可为其他设备标识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8AEA47" w15:done="0"/>
  <w15:commentEx w15:paraId="194A6E1A" w15:done="0"/>
  <w15:commentEx w15:paraId="3E7E9B03" w15:done="0"/>
  <w15:commentEx w15:paraId="490E92A7" w15:done="0"/>
  <w15:commentEx w15:paraId="4F1CFA51" w15:done="0"/>
  <w15:commentEx w15:paraId="185CA52B" w15:done="0"/>
  <w15:commentEx w15:paraId="25BBD39D" w15:done="0"/>
  <w15:commentEx w15:paraId="71B41BC7" w15:done="0"/>
  <w15:commentEx w15:paraId="31B1EDE0" w15:done="0"/>
  <w15:commentEx w15:paraId="35F862B0" w15:done="0"/>
  <w15:commentEx w15:paraId="255CCFFE" w15:done="0"/>
  <w15:commentEx w15:paraId="34990ED9" w15:done="0"/>
  <w15:commentEx w15:paraId="6EDB5785" w15:done="0"/>
  <w15:commentEx w15:paraId="6FB98E76" w15:done="0"/>
  <w15:commentEx w15:paraId="6EA803A5" w15:done="0"/>
  <w15:commentEx w15:paraId="2A6DE408" w15:done="0"/>
  <w15:commentEx w15:paraId="54D1CA57" w15:done="0"/>
  <w15:commentEx w15:paraId="0F4C57BB" w15:done="0"/>
  <w15:commentEx w15:paraId="729E1860" w15:done="0"/>
  <w15:commentEx w15:paraId="4A11E42D" w15:done="0"/>
  <w15:commentEx w15:paraId="6CFEC9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84026" w14:textId="77777777" w:rsidR="001D2152" w:rsidRDefault="001D2152">
      <w:r>
        <w:separator/>
      </w:r>
    </w:p>
  </w:endnote>
  <w:endnote w:type="continuationSeparator" w:id="0">
    <w:p w14:paraId="3AA84ECF" w14:textId="77777777" w:rsidR="001D2152" w:rsidRDefault="001D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-方正超大字符集">
    <w:altName w:val="宋体"/>
    <w:charset w:val="86"/>
    <w:family w:val="script"/>
    <w:pitch w:val="default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59B4C" w14:textId="77777777" w:rsidR="00E96794" w:rsidRDefault="00E96794">
    <w:pPr>
      <w:pStyle w:val="ac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14:paraId="6BF36D33" w14:textId="77777777" w:rsidR="00E96794" w:rsidRDefault="00E967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93DD6" w14:textId="77777777" w:rsidR="00E96794" w:rsidRDefault="00E96794">
    <w:pPr>
      <w:pStyle w:val="ac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303B34">
      <w:rPr>
        <w:rStyle w:val="a4"/>
        <w:noProof/>
      </w:rPr>
      <w:t>- 5 -</w:t>
    </w:r>
    <w:r>
      <w:fldChar w:fldCharType="end"/>
    </w:r>
  </w:p>
  <w:p w14:paraId="7F260D3C" w14:textId="77777777" w:rsidR="00E96794" w:rsidRDefault="00E967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04081" w14:textId="77777777" w:rsidR="001D2152" w:rsidRDefault="001D2152">
      <w:r>
        <w:separator/>
      </w:r>
    </w:p>
  </w:footnote>
  <w:footnote w:type="continuationSeparator" w:id="0">
    <w:p w14:paraId="53B2B8F9" w14:textId="77777777" w:rsidR="001D2152" w:rsidRDefault="001D2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multilevel"/>
    <w:tmpl w:val="B1E063AA"/>
    <w:lvl w:ilvl="0">
      <w:start w:val="1"/>
      <w:numFmt w:val="decimal"/>
      <w:suff w:val="space"/>
      <w:lvlText w:val="表%1"/>
      <w:lvlJc w:val="left"/>
      <w:pPr>
        <w:ind w:left="425" w:hanging="425"/>
      </w:pPr>
      <w:rPr>
        <w:rFonts w:ascii="宋体" w:eastAsia="宋体" w:hAnsi="宋体" w:hint="eastAsia"/>
        <w:b/>
        <w:sz w:val="24"/>
        <w:szCs w:val="24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02E378B1"/>
    <w:multiLevelType w:val="hybridMultilevel"/>
    <w:tmpl w:val="64F46CFC"/>
    <w:lvl w:ilvl="0" w:tplc="FE9A13DC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275993"/>
    <w:multiLevelType w:val="hybridMultilevel"/>
    <w:tmpl w:val="F0B290A2"/>
    <w:lvl w:ilvl="0" w:tplc="0A584F5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684E35"/>
    <w:multiLevelType w:val="hybridMultilevel"/>
    <w:tmpl w:val="59F8D5FE"/>
    <w:lvl w:ilvl="0" w:tplc="BAFABDEA">
      <w:start w:val="1"/>
      <w:numFmt w:val="decimal"/>
      <w:suff w:val="nothing"/>
      <w:lvlText w:val="%1"/>
      <w:lvlJc w:val="center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079331D"/>
    <w:multiLevelType w:val="hybridMultilevel"/>
    <w:tmpl w:val="08420C30"/>
    <w:lvl w:ilvl="0" w:tplc="0F801820">
      <w:start w:val="1"/>
      <w:numFmt w:val="decimal"/>
      <w:suff w:val="space"/>
      <w:lvlText w:val="表%1"/>
      <w:lvlJc w:val="left"/>
      <w:pPr>
        <w:ind w:left="420" w:hanging="420"/>
      </w:pPr>
      <w:rPr>
        <w:rFonts w:ascii="宋体" w:eastAsia="宋体" w:hAnsi="宋体" w:hint="eastAsia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D44778"/>
    <w:multiLevelType w:val="multilevel"/>
    <w:tmpl w:val="FA1CA58A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b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1E6A76EC"/>
    <w:multiLevelType w:val="multilevel"/>
    <w:tmpl w:val="1E6A76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7">
    <w:nsid w:val="1FA408CC"/>
    <w:multiLevelType w:val="hybridMultilevel"/>
    <w:tmpl w:val="B6149804"/>
    <w:lvl w:ilvl="0" w:tplc="699012E0">
      <w:start w:val="1"/>
      <w:numFmt w:val="japaneseCounting"/>
      <w:lvlText w:val="%1、"/>
      <w:lvlJc w:val="left"/>
      <w:pPr>
        <w:ind w:left="510" w:hanging="51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4244174"/>
    <w:multiLevelType w:val="hybridMultilevel"/>
    <w:tmpl w:val="6EFAD0FA"/>
    <w:lvl w:ilvl="0" w:tplc="A4D85C8A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suff w:val="nothing"/>
      <w:lvlText w:val="F-%1"/>
      <w:lvlJc w:val="left"/>
      <w:pPr>
        <w:ind w:left="0" w:firstLine="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143CBF"/>
    <w:multiLevelType w:val="hybridMultilevel"/>
    <w:tmpl w:val="CF6C0F4C"/>
    <w:lvl w:ilvl="0" w:tplc="D8640666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abstractNum w:abstractNumId="10">
    <w:nsid w:val="32F1759B"/>
    <w:multiLevelType w:val="hybridMultilevel"/>
    <w:tmpl w:val="63B6D874"/>
    <w:lvl w:ilvl="0" w:tplc="3782D10C">
      <w:start w:val="1"/>
      <w:numFmt w:val="chineseCountingThousand"/>
      <w:suff w:val="nothing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57A45F7"/>
    <w:multiLevelType w:val="hybridMultilevel"/>
    <w:tmpl w:val="D20EEDC4"/>
    <w:lvl w:ilvl="0" w:tplc="E477C014">
      <w:start w:val="1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1D50B7"/>
    <w:multiLevelType w:val="hybridMultilevel"/>
    <w:tmpl w:val="EE26A624"/>
    <w:lvl w:ilvl="0" w:tplc="5AF6F580">
      <w:start w:val="1"/>
      <w:numFmt w:val="decimal"/>
      <w:lvlText w:val="A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C6E07F2"/>
    <w:multiLevelType w:val="hybridMultilevel"/>
    <w:tmpl w:val="37FE6842"/>
    <w:lvl w:ilvl="0" w:tplc="985A62D6">
      <w:start w:val="1"/>
      <w:numFmt w:val="decimal"/>
      <w:suff w:val="space"/>
      <w:lvlText w:val="表%1"/>
      <w:lvlJc w:val="left"/>
      <w:pPr>
        <w:ind w:left="36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5C60EFA"/>
    <w:multiLevelType w:val="multilevel"/>
    <w:tmpl w:val="C512F886"/>
    <w:lvl w:ilvl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suff w:val="nothing"/>
      <w:lvlText w:val="%4."/>
      <w:lvlJc w:val="left"/>
      <w:pPr>
        <w:ind w:left="4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5">
    <w:nsid w:val="553508D3"/>
    <w:multiLevelType w:val="singleLevel"/>
    <w:tmpl w:val="BDD8ABE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abstractNum w:abstractNumId="16">
    <w:nsid w:val="58613D40"/>
    <w:multiLevelType w:val="hybridMultilevel"/>
    <w:tmpl w:val="BD18DBF0"/>
    <w:lvl w:ilvl="0" w:tplc="3FA2AA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C0E5012"/>
    <w:multiLevelType w:val="hybridMultilevel"/>
    <w:tmpl w:val="F23ECCD0"/>
    <w:lvl w:ilvl="0" w:tplc="377C16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FA4728C"/>
    <w:multiLevelType w:val="hybridMultilevel"/>
    <w:tmpl w:val="63481562"/>
    <w:lvl w:ilvl="0" w:tplc="E620E17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4"/>
        <w:szCs w:val="24"/>
      </w:rPr>
    </w:lvl>
    <w:lvl w:ilvl="2">
      <w:start w:val="1"/>
      <w:numFmt w:val="decimal"/>
      <w:suff w:val="nothing"/>
      <w:lvlText w:val="%1%2.%3　"/>
      <w:lvlJc w:val="left"/>
      <w:pPr>
        <w:ind w:left="18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1380" w:hanging="84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1050" w:hanging="105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0">
    <w:nsid w:val="6D760B70"/>
    <w:multiLevelType w:val="multilevel"/>
    <w:tmpl w:val="6D760B7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1">
    <w:nsid w:val="6E8957A3"/>
    <w:multiLevelType w:val="hybridMultilevel"/>
    <w:tmpl w:val="68A86CE6"/>
    <w:lvl w:ilvl="0" w:tplc="76EA6516">
      <w:start w:val="1"/>
      <w:numFmt w:val="decimal"/>
      <w:suff w:val="nothing"/>
      <w:lvlText w:val="IF-00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92B6DE0"/>
    <w:multiLevelType w:val="singleLevel"/>
    <w:tmpl w:val="BDD8ABE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14"/>
  </w:num>
  <w:num w:numId="5">
    <w:abstractNumId w:val="2"/>
  </w:num>
  <w:num w:numId="6">
    <w:abstractNumId w:val="9"/>
  </w:num>
  <w:num w:numId="7">
    <w:abstractNumId w:val="3"/>
  </w:num>
  <w:num w:numId="8">
    <w:abstractNumId w:val="17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0"/>
  </w:num>
  <w:num w:numId="14">
    <w:abstractNumId w:val="7"/>
  </w:num>
  <w:num w:numId="15">
    <w:abstractNumId w:val="8"/>
  </w:num>
  <w:num w:numId="16">
    <w:abstractNumId w:val="21"/>
  </w:num>
  <w:num w:numId="17">
    <w:abstractNumId w:val="18"/>
  </w:num>
  <w:num w:numId="18">
    <w:abstractNumId w:val="10"/>
  </w:num>
  <w:num w:numId="19">
    <w:abstractNumId w:val="13"/>
  </w:num>
  <w:num w:numId="20">
    <w:abstractNumId w:val="4"/>
  </w:num>
  <w:num w:numId="21">
    <w:abstractNumId w:val="1"/>
  </w:num>
  <w:num w:numId="22">
    <w:abstractNumId w:val="12"/>
  </w:num>
  <w:num w:numId="23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pzx">
    <w15:presenceInfo w15:providerId="None" w15:userId="cpzx"/>
  </w15:person>
  <w15:person w15:author="深圳测评x">
    <w15:presenceInfo w15:providerId="None" w15:userId="深圳测评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B0D"/>
    <w:rsid w:val="00000291"/>
    <w:rsid w:val="00001AA9"/>
    <w:rsid w:val="00001B46"/>
    <w:rsid w:val="00001B95"/>
    <w:rsid w:val="00002366"/>
    <w:rsid w:val="00002F62"/>
    <w:rsid w:val="00003644"/>
    <w:rsid w:val="0000405F"/>
    <w:rsid w:val="00007107"/>
    <w:rsid w:val="00007649"/>
    <w:rsid w:val="0001042A"/>
    <w:rsid w:val="0001627F"/>
    <w:rsid w:val="00016B2F"/>
    <w:rsid w:val="00021663"/>
    <w:rsid w:val="00021849"/>
    <w:rsid w:val="00021E4B"/>
    <w:rsid w:val="00022655"/>
    <w:rsid w:val="000252E8"/>
    <w:rsid w:val="000272E9"/>
    <w:rsid w:val="00027A5F"/>
    <w:rsid w:val="000328A1"/>
    <w:rsid w:val="000337E1"/>
    <w:rsid w:val="00034EDC"/>
    <w:rsid w:val="00034F79"/>
    <w:rsid w:val="00035EF8"/>
    <w:rsid w:val="00040C01"/>
    <w:rsid w:val="0004106D"/>
    <w:rsid w:val="000426B0"/>
    <w:rsid w:val="00044442"/>
    <w:rsid w:val="000444AD"/>
    <w:rsid w:val="00045550"/>
    <w:rsid w:val="00045C4E"/>
    <w:rsid w:val="0004622E"/>
    <w:rsid w:val="00047BFB"/>
    <w:rsid w:val="00050FC3"/>
    <w:rsid w:val="00052D92"/>
    <w:rsid w:val="00052F4C"/>
    <w:rsid w:val="00052FCC"/>
    <w:rsid w:val="0006193C"/>
    <w:rsid w:val="00062AB2"/>
    <w:rsid w:val="00062F0A"/>
    <w:rsid w:val="0006578C"/>
    <w:rsid w:val="00067577"/>
    <w:rsid w:val="00070C13"/>
    <w:rsid w:val="0007139B"/>
    <w:rsid w:val="00071825"/>
    <w:rsid w:val="00072875"/>
    <w:rsid w:val="000737F6"/>
    <w:rsid w:val="00073F58"/>
    <w:rsid w:val="00074350"/>
    <w:rsid w:val="00074C28"/>
    <w:rsid w:val="00076428"/>
    <w:rsid w:val="0007643F"/>
    <w:rsid w:val="0007679D"/>
    <w:rsid w:val="00076905"/>
    <w:rsid w:val="00076E47"/>
    <w:rsid w:val="00077CF8"/>
    <w:rsid w:val="00080361"/>
    <w:rsid w:val="00084164"/>
    <w:rsid w:val="00084BDD"/>
    <w:rsid w:val="00085052"/>
    <w:rsid w:val="00091057"/>
    <w:rsid w:val="00093DE1"/>
    <w:rsid w:val="00094AF2"/>
    <w:rsid w:val="00095A9F"/>
    <w:rsid w:val="000A14E7"/>
    <w:rsid w:val="000A27ED"/>
    <w:rsid w:val="000A3848"/>
    <w:rsid w:val="000A3855"/>
    <w:rsid w:val="000A4479"/>
    <w:rsid w:val="000A5400"/>
    <w:rsid w:val="000A5879"/>
    <w:rsid w:val="000A69E6"/>
    <w:rsid w:val="000B0F84"/>
    <w:rsid w:val="000B1AD0"/>
    <w:rsid w:val="000B2213"/>
    <w:rsid w:val="000B23C5"/>
    <w:rsid w:val="000B4202"/>
    <w:rsid w:val="000B4FBD"/>
    <w:rsid w:val="000B5017"/>
    <w:rsid w:val="000B57D6"/>
    <w:rsid w:val="000B699E"/>
    <w:rsid w:val="000C0129"/>
    <w:rsid w:val="000C0A71"/>
    <w:rsid w:val="000C0A97"/>
    <w:rsid w:val="000C139A"/>
    <w:rsid w:val="000C18EF"/>
    <w:rsid w:val="000C2DFD"/>
    <w:rsid w:val="000C3BBD"/>
    <w:rsid w:val="000C51C8"/>
    <w:rsid w:val="000C55D2"/>
    <w:rsid w:val="000C5FA4"/>
    <w:rsid w:val="000C6F2F"/>
    <w:rsid w:val="000D0C67"/>
    <w:rsid w:val="000D0EDF"/>
    <w:rsid w:val="000D14EC"/>
    <w:rsid w:val="000D260D"/>
    <w:rsid w:val="000D33F6"/>
    <w:rsid w:val="000D4899"/>
    <w:rsid w:val="000D7CA7"/>
    <w:rsid w:val="000E02FA"/>
    <w:rsid w:val="000E0C9E"/>
    <w:rsid w:val="000E2D8B"/>
    <w:rsid w:val="000E351C"/>
    <w:rsid w:val="000E4955"/>
    <w:rsid w:val="000E6546"/>
    <w:rsid w:val="000E6C57"/>
    <w:rsid w:val="000F1717"/>
    <w:rsid w:val="000F1E46"/>
    <w:rsid w:val="000F514F"/>
    <w:rsid w:val="000F541C"/>
    <w:rsid w:val="000F5E7D"/>
    <w:rsid w:val="000F5E89"/>
    <w:rsid w:val="00100AD2"/>
    <w:rsid w:val="00102251"/>
    <w:rsid w:val="001036D5"/>
    <w:rsid w:val="001041D7"/>
    <w:rsid w:val="00105FC5"/>
    <w:rsid w:val="0010612D"/>
    <w:rsid w:val="00106354"/>
    <w:rsid w:val="00106FF6"/>
    <w:rsid w:val="00107538"/>
    <w:rsid w:val="00112D66"/>
    <w:rsid w:val="00113C57"/>
    <w:rsid w:val="00115026"/>
    <w:rsid w:val="00115786"/>
    <w:rsid w:val="001201F6"/>
    <w:rsid w:val="0012042F"/>
    <w:rsid w:val="00120C15"/>
    <w:rsid w:val="001211EA"/>
    <w:rsid w:val="001249BE"/>
    <w:rsid w:val="00124FA3"/>
    <w:rsid w:val="00125378"/>
    <w:rsid w:val="00125A8C"/>
    <w:rsid w:val="0012625F"/>
    <w:rsid w:val="0012736F"/>
    <w:rsid w:val="00127510"/>
    <w:rsid w:val="001276DE"/>
    <w:rsid w:val="00130B74"/>
    <w:rsid w:val="001310BD"/>
    <w:rsid w:val="00134C97"/>
    <w:rsid w:val="00136925"/>
    <w:rsid w:val="00137FD0"/>
    <w:rsid w:val="0014090E"/>
    <w:rsid w:val="00140DDE"/>
    <w:rsid w:val="00142785"/>
    <w:rsid w:val="00142C98"/>
    <w:rsid w:val="00144323"/>
    <w:rsid w:val="0014783A"/>
    <w:rsid w:val="00147BBA"/>
    <w:rsid w:val="00151373"/>
    <w:rsid w:val="00151CB9"/>
    <w:rsid w:val="0015214A"/>
    <w:rsid w:val="001526F5"/>
    <w:rsid w:val="001548DF"/>
    <w:rsid w:val="00154A4E"/>
    <w:rsid w:val="00155BEA"/>
    <w:rsid w:val="001604ED"/>
    <w:rsid w:val="0016188E"/>
    <w:rsid w:val="001621AC"/>
    <w:rsid w:val="0016349F"/>
    <w:rsid w:val="0016413B"/>
    <w:rsid w:val="00164409"/>
    <w:rsid w:val="00164AEF"/>
    <w:rsid w:val="001664D2"/>
    <w:rsid w:val="00166AAF"/>
    <w:rsid w:val="0016715E"/>
    <w:rsid w:val="00167B05"/>
    <w:rsid w:val="00171D90"/>
    <w:rsid w:val="001727A0"/>
    <w:rsid w:val="001729E0"/>
    <w:rsid w:val="00173BF1"/>
    <w:rsid w:val="001744EC"/>
    <w:rsid w:val="0017626A"/>
    <w:rsid w:val="001763F4"/>
    <w:rsid w:val="001773C8"/>
    <w:rsid w:val="00181478"/>
    <w:rsid w:val="0019204E"/>
    <w:rsid w:val="00192AEA"/>
    <w:rsid w:val="00194648"/>
    <w:rsid w:val="00194DA7"/>
    <w:rsid w:val="00194F47"/>
    <w:rsid w:val="00194FD6"/>
    <w:rsid w:val="00195F8F"/>
    <w:rsid w:val="00197210"/>
    <w:rsid w:val="00197EE4"/>
    <w:rsid w:val="001A1F92"/>
    <w:rsid w:val="001A30A6"/>
    <w:rsid w:val="001A54A0"/>
    <w:rsid w:val="001A5EAA"/>
    <w:rsid w:val="001A7A0A"/>
    <w:rsid w:val="001B2FAC"/>
    <w:rsid w:val="001C0B1F"/>
    <w:rsid w:val="001C0BF9"/>
    <w:rsid w:val="001C22AF"/>
    <w:rsid w:val="001C239C"/>
    <w:rsid w:val="001C273C"/>
    <w:rsid w:val="001C3055"/>
    <w:rsid w:val="001C33FD"/>
    <w:rsid w:val="001C5047"/>
    <w:rsid w:val="001C67DA"/>
    <w:rsid w:val="001D03D5"/>
    <w:rsid w:val="001D1070"/>
    <w:rsid w:val="001D124B"/>
    <w:rsid w:val="001D2152"/>
    <w:rsid w:val="001D22E1"/>
    <w:rsid w:val="001D354A"/>
    <w:rsid w:val="001D3E04"/>
    <w:rsid w:val="001D52B2"/>
    <w:rsid w:val="001D780A"/>
    <w:rsid w:val="001E0C6B"/>
    <w:rsid w:val="001E17D7"/>
    <w:rsid w:val="001E1C80"/>
    <w:rsid w:val="001E2690"/>
    <w:rsid w:val="001E2E87"/>
    <w:rsid w:val="001E3843"/>
    <w:rsid w:val="001E4FA2"/>
    <w:rsid w:val="001E56CB"/>
    <w:rsid w:val="001E5953"/>
    <w:rsid w:val="001E658B"/>
    <w:rsid w:val="001E6D36"/>
    <w:rsid w:val="001E72F9"/>
    <w:rsid w:val="001F0200"/>
    <w:rsid w:val="001F1CF3"/>
    <w:rsid w:val="001F304E"/>
    <w:rsid w:val="001F44BB"/>
    <w:rsid w:val="001F45B6"/>
    <w:rsid w:val="001F5CC3"/>
    <w:rsid w:val="001F60A7"/>
    <w:rsid w:val="001F6243"/>
    <w:rsid w:val="001F7CD6"/>
    <w:rsid w:val="00204929"/>
    <w:rsid w:val="002056E0"/>
    <w:rsid w:val="00206FC3"/>
    <w:rsid w:val="0020784F"/>
    <w:rsid w:val="002101FC"/>
    <w:rsid w:val="002104C8"/>
    <w:rsid w:val="00210AA6"/>
    <w:rsid w:val="00210B0B"/>
    <w:rsid w:val="00211488"/>
    <w:rsid w:val="00214888"/>
    <w:rsid w:val="00214C4F"/>
    <w:rsid w:val="00220072"/>
    <w:rsid w:val="00220EAE"/>
    <w:rsid w:val="00221282"/>
    <w:rsid w:val="002212D8"/>
    <w:rsid w:val="0022278E"/>
    <w:rsid w:val="00222D1B"/>
    <w:rsid w:val="0022300B"/>
    <w:rsid w:val="002253B5"/>
    <w:rsid w:val="00226949"/>
    <w:rsid w:val="00227538"/>
    <w:rsid w:val="002276D8"/>
    <w:rsid w:val="00227AB5"/>
    <w:rsid w:val="00230393"/>
    <w:rsid w:val="00230FB1"/>
    <w:rsid w:val="0023114D"/>
    <w:rsid w:val="00232B62"/>
    <w:rsid w:val="0023385B"/>
    <w:rsid w:val="00233BB2"/>
    <w:rsid w:val="00236207"/>
    <w:rsid w:val="002369CD"/>
    <w:rsid w:val="00236A2C"/>
    <w:rsid w:val="002376F4"/>
    <w:rsid w:val="00242F3F"/>
    <w:rsid w:val="00244CD2"/>
    <w:rsid w:val="00250780"/>
    <w:rsid w:val="002507B1"/>
    <w:rsid w:val="00250AD9"/>
    <w:rsid w:val="002525F6"/>
    <w:rsid w:val="002531C5"/>
    <w:rsid w:val="00256429"/>
    <w:rsid w:val="00256869"/>
    <w:rsid w:val="0025745D"/>
    <w:rsid w:val="00260B79"/>
    <w:rsid w:val="00261ECC"/>
    <w:rsid w:val="002620B5"/>
    <w:rsid w:val="00264117"/>
    <w:rsid w:val="00267F25"/>
    <w:rsid w:val="00267FB6"/>
    <w:rsid w:val="00270335"/>
    <w:rsid w:val="002706C0"/>
    <w:rsid w:val="00272C77"/>
    <w:rsid w:val="00277461"/>
    <w:rsid w:val="00281317"/>
    <w:rsid w:val="00281364"/>
    <w:rsid w:val="002827FB"/>
    <w:rsid w:val="0028411A"/>
    <w:rsid w:val="002850C1"/>
    <w:rsid w:val="0028629B"/>
    <w:rsid w:val="00287D95"/>
    <w:rsid w:val="00287DE9"/>
    <w:rsid w:val="00290717"/>
    <w:rsid w:val="00290AB1"/>
    <w:rsid w:val="002910DA"/>
    <w:rsid w:val="002913A7"/>
    <w:rsid w:val="00292DCE"/>
    <w:rsid w:val="00292F78"/>
    <w:rsid w:val="00295F71"/>
    <w:rsid w:val="002A04A0"/>
    <w:rsid w:val="002A3AB4"/>
    <w:rsid w:val="002A6945"/>
    <w:rsid w:val="002B11BA"/>
    <w:rsid w:val="002B1A7C"/>
    <w:rsid w:val="002B213E"/>
    <w:rsid w:val="002B25D2"/>
    <w:rsid w:val="002B2ABF"/>
    <w:rsid w:val="002B4CF4"/>
    <w:rsid w:val="002B4DE6"/>
    <w:rsid w:val="002B5E51"/>
    <w:rsid w:val="002B65A7"/>
    <w:rsid w:val="002B6B80"/>
    <w:rsid w:val="002B745D"/>
    <w:rsid w:val="002B7F87"/>
    <w:rsid w:val="002C0216"/>
    <w:rsid w:val="002C0AB9"/>
    <w:rsid w:val="002C1E3B"/>
    <w:rsid w:val="002C54F7"/>
    <w:rsid w:val="002C652E"/>
    <w:rsid w:val="002C6858"/>
    <w:rsid w:val="002D03DC"/>
    <w:rsid w:val="002D2444"/>
    <w:rsid w:val="002D28FD"/>
    <w:rsid w:val="002D4193"/>
    <w:rsid w:val="002E031F"/>
    <w:rsid w:val="002E17F8"/>
    <w:rsid w:val="002E1942"/>
    <w:rsid w:val="002E2404"/>
    <w:rsid w:val="002E39C6"/>
    <w:rsid w:val="002E3D6C"/>
    <w:rsid w:val="002E4C15"/>
    <w:rsid w:val="002E562E"/>
    <w:rsid w:val="002E6E0F"/>
    <w:rsid w:val="002F22A4"/>
    <w:rsid w:val="002F2B48"/>
    <w:rsid w:val="002F44AF"/>
    <w:rsid w:val="002F584B"/>
    <w:rsid w:val="002F5BBA"/>
    <w:rsid w:val="002F5D8C"/>
    <w:rsid w:val="002F6F38"/>
    <w:rsid w:val="002F741F"/>
    <w:rsid w:val="002F7FA3"/>
    <w:rsid w:val="00300DF6"/>
    <w:rsid w:val="00301097"/>
    <w:rsid w:val="00301187"/>
    <w:rsid w:val="00301950"/>
    <w:rsid w:val="00301F26"/>
    <w:rsid w:val="00302CBB"/>
    <w:rsid w:val="0030384B"/>
    <w:rsid w:val="00303B34"/>
    <w:rsid w:val="00304095"/>
    <w:rsid w:val="0030434F"/>
    <w:rsid w:val="003104D4"/>
    <w:rsid w:val="00312149"/>
    <w:rsid w:val="003124F5"/>
    <w:rsid w:val="0031318D"/>
    <w:rsid w:val="00317F85"/>
    <w:rsid w:val="003206F3"/>
    <w:rsid w:val="00321AE6"/>
    <w:rsid w:val="00323541"/>
    <w:rsid w:val="00324B25"/>
    <w:rsid w:val="00325E25"/>
    <w:rsid w:val="003265DF"/>
    <w:rsid w:val="00326B1B"/>
    <w:rsid w:val="00327A47"/>
    <w:rsid w:val="003309F5"/>
    <w:rsid w:val="00330A5C"/>
    <w:rsid w:val="00331A92"/>
    <w:rsid w:val="00331FAC"/>
    <w:rsid w:val="00332018"/>
    <w:rsid w:val="003341CD"/>
    <w:rsid w:val="003378A1"/>
    <w:rsid w:val="00337FAC"/>
    <w:rsid w:val="00342045"/>
    <w:rsid w:val="00342B8B"/>
    <w:rsid w:val="00343944"/>
    <w:rsid w:val="00343F4F"/>
    <w:rsid w:val="003441B4"/>
    <w:rsid w:val="00344A71"/>
    <w:rsid w:val="0034566A"/>
    <w:rsid w:val="00350BAA"/>
    <w:rsid w:val="00351FD4"/>
    <w:rsid w:val="003545E1"/>
    <w:rsid w:val="00355A87"/>
    <w:rsid w:val="00356FDE"/>
    <w:rsid w:val="003574DB"/>
    <w:rsid w:val="00357510"/>
    <w:rsid w:val="00360338"/>
    <w:rsid w:val="00360EA0"/>
    <w:rsid w:val="00361475"/>
    <w:rsid w:val="00366079"/>
    <w:rsid w:val="00366F56"/>
    <w:rsid w:val="003672D5"/>
    <w:rsid w:val="0036796A"/>
    <w:rsid w:val="00367EF1"/>
    <w:rsid w:val="00370686"/>
    <w:rsid w:val="00372B11"/>
    <w:rsid w:val="00372BD9"/>
    <w:rsid w:val="00372E48"/>
    <w:rsid w:val="0037360B"/>
    <w:rsid w:val="003749AA"/>
    <w:rsid w:val="0037647D"/>
    <w:rsid w:val="0038134D"/>
    <w:rsid w:val="00381DD3"/>
    <w:rsid w:val="00382D09"/>
    <w:rsid w:val="003833C3"/>
    <w:rsid w:val="00383ED4"/>
    <w:rsid w:val="00384770"/>
    <w:rsid w:val="0038567A"/>
    <w:rsid w:val="0038669E"/>
    <w:rsid w:val="00387603"/>
    <w:rsid w:val="0039059E"/>
    <w:rsid w:val="003906D2"/>
    <w:rsid w:val="00390E66"/>
    <w:rsid w:val="0039151F"/>
    <w:rsid w:val="003922AD"/>
    <w:rsid w:val="003925F3"/>
    <w:rsid w:val="00392FA9"/>
    <w:rsid w:val="003938BD"/>
    <w:rsid w:val="00393B9C"/>
    <w:rsid w:val="00395357"/>
    <w:rsid w:val="00397E23"/>
    <w:rsid w:val="003A0287"/>
    <w:rsid w:val="003A209E"/>
    <w:rsid w:val="003A261A"/>
    <w:rsid w:val="003A38D8"/>
    <w:rsid w:val="003A4130"/>
    <w:rsid w:val="003A441B"/>
    <w:rsid w:val="003A4AD2"/>
    <w:rsid w:val="003A577D"/>
    <w:rsid w:val="003A5E34"/>
    <w:rsid w:val="003A6F23"/>
    <w:rsid w:val="003A752B"/>
    <w:rsid w:val="003B0B93"/>
    <w:rsid w:val="003B18EF"/>
    <w:rsid w:val="003B1928"/>
    <w:rsid w:val="003B524D"/>
    <w:rsid w:val="003B6D9A"/>
    <w:rsid w:val="003B7450"/>
    <w:rsid w:val="003B7464"/>
    <w:rsid w:val="003C16BD"/>
    <w:rsid w:val="003C3B37"/>
    <w:rsid w:val="003C63C0"/>
    <w:rsid w:val="003C7C00"/>
    <w:rsid w:val="003C7EBF"/>
    <w:rsid w:val="003D0AF6"/>
    <w:rsid w:val="003D3F4A"/>
    <w:rsid w:val="003D4D37"/>
    <w:rsid w:val="003D5345"/>
    <w:rsid w:val="003D6BFA"/>
    <w:rsid w:val="003E1576"/>
    <w:rsid w:val="003E2347"/>
    <w:rsid w:val="003E2C02"/>
    <w:rsid w:val="003E4AEC"/>
    <w:rsid w:val="003E5281"/>
    <w:rsid w:val="003E7EEE"/>
    <w:rsid w:val="003F097B"/>
    <w:rsid w:val="003F1A4E"/>
    <w:rsid w:val="003F1D50"/>
    <w:rsid w:val="003F2FC9"/>
    <w:rsid w:val="003F331C"/>
    <w:rsid w:val="003F3D67"/>
    <w:rsid w:val="003F3FF2"/>
    <w:rsid w:val="003F584A"/>
    <w:rsid w:val="003F73D8"/>
    <w:rsid w:val="004017B4"/>
    <w:rsid w:val="00402349"/>
    <w:rsid w:val="004028E5"/>
    <w:rsid w:val="004037B1"/>
    <w:rsid w:val="00403A0C"/>
    <w:rsid w:val="00403C1A"/>
    <w:rsid w:val="00406389"/>
    <w:rsid w:val="0041260A"/>
    <w:rsid w:val="00413B54"/>
    <w:rsid w:val="004155AA"/>
    <w:rsid w:val="00415F99"/>
    <w:rsid w:val="00416886"/>
    <w:rsid w:val="004169CE"/>
    <w:rsid w:val="00420A23"/>
    <w:rsid w:val="00420EF0"/>
    <w:rsid w:val="00421059"/>
    <w:rsid w:val="004210B8"/>
    <w:rsid w:val="00421424"/>
    <w:rsid w:val="004219E8"/>
    <w:rsid w:val="00421BEB"/>
    <w:rsid w:val="00422398"/>
    <w:rsid w:val="00422496"/>
    <w:rsid w:val="004237FD"/>
    <w:rsid w:val="00425620"/>
    <w:rsid w:val="00427D5C"/>
    <w:rsid w:val="00433B34"/>
    <w:rsid w:val="0043401C"/>
    <w:rsid w:val="00435C28"/>
    <w:rsid w:val="00436CE2"/>
    <w:rsid w:val="00436F36"/>
    <w:rsid w:val="00440003"/>
    <w:rsid w:val="004406BE"/>
    <w:rsid w:val="0044076E"/>
    <w:rsid w:val="00440B84"/>
    <w:rsid w:val="00441B5D"/>
    <w:rsid w:val="00442687"/>
    <w:rsid w:val="004435DA"/>
    <w:rsid w:val="0044507C"/>
    <w:rsid w:val="00445C9F"/>
    <w:rsid w:val="00450F57"/>
    <w:rsid w:val="004521BD"/>
    <w:rsid w:val="0045568D"/>
    <w:rsid w:val="00457706"/>
    <w:rsid w:val="00460205"/>
    <w:rsid w:val="004610FD"/>
    <w:rsid w:val="0046114B"/>
    <w:rsid w:val="004618AA"/>
    <w:rsid w:val="00461D11"/>
    <w:rsid w:val="00461EF0"/>
    <w:rsid w:val="00462972"/>
    <w:rsid w:val="00462A5F"/>
    <w:rsid w:val="00462D7B"/>
    <w:rsid w:val="004635F4"/>
    <w:rsid w:val="00465BC7"/>
    <w:rsid w:val="00465E13"/>
    <w:rsid w:val="00466B1F"/>
    <w:rsid w:val="00466F61"/>
    <w:rsid w:val="004717EB"/>
    <w:rsid w:val="00473E4F"/>
    <w:rsid w:val="0047423F"/>
    <w:rsid w:val="00475B63"/>
    <w:rsid w:val="0047726C"/>
    <w:rsid w:val="00477836"/>
    <w:rsid w:val="004801C3"/>
    <w:rsid w:val="0048149C"/>
    <w:rsid w:val="004824D0"/>
    <w:rsid w:val="004850D0"/>
    <w:rsid w:val="004877BF"/>
    <w:rsid w:val="0049189D"/>
    <w:rsid w:val="00493347"/>
    <w:rsid w:val="004A0BF4"/>
    <w:rsid w:val="004A3BD9"/>
    <w:rsid w:val="004A3FD7"/>
    <w:rsid w:val="004A69FC"/>
    <w:rsid w:val="004A6BEA"/>
    <w:rsid w:val="004B0751"/>
    <w:rsid w:val="004B0F3A"/>
    <w:rsid w:val="004B1698"/>
    <w:rsid w:val="004B370E"/>
    <w:rsid w:val="004B4235"/>
    <w:rsid w:val="004B7635"/>
    <w:rsid w:val="004B7BD2"/>
    <w:rsid w:val="004C0362"/>
    <w:rsid w:val="004C0F1E"/>
    <w:rsid w:val="004C19C1"/>
    <w:rsid w:val="004C1EBF"/>
    <w:rsid w:val="004C3705"/>
    <w:rsid w:val="004C4372"/>
    <w:rsid w:val="004C4983"/>
    <w:rsid w:val="004C4F7A"/>
    <w:rsid w:val="004C5AD7"/>
    <w:rsid w:val="004C6543"/>
    <w:rsid w:val="004C7357"/>
    <w:rsid w:val="004C75DC"/>
    <w:rsid w:val="004C7DA7"/>
    <w:rsid w:val="004C7FBE"/>
    <w:rsid w:val="004D08E9"/>
    <w:rsid w:val="004D29DD"/>
    <w:rsid w:val="004D2B8A"/>
    <w:rsid w:val="004D53E0"/>
    <w:rsid w:val="004D5888"/>
    <w:rsid w:val="004D62C7"/>
    <w:rsid w:val="004D6A7A"/>
    <w:rsid w:val="004D7CDB"/>
    <w:rsid w:val="004E0EEB"/>
    <w:rsid w:val="004E1237"/>
    <w:rsid w:val="004E2515"/>
    <w:rsid w:val="004E2D1F"/>
    <w:rsid w:val="004E2E4C"/>
    <w:rsid w:val="004E38E3"/>
    <w:rsid w:val="004E4EDB"/>
    <w:rsid w:val="004E5946"/>
    <w:rsid w:val="004E6D09"/>
    <w:rsid w:val="004F2609"/>
    <w:rsid w:val="004F2EA9"/>
    <w:rsid w:val="004F347A"/>
    <w:rsid w:val="004F3EE1"/>
    <w:rsid w:val="004F46B1"/>
    <w:rsid w:val="004F4AB1"/>
    <w:rsid w:val="004F6E95"/>
    <w:rsid w:val="005001C2"/>
    <w:rsid w:val="005005BA"/>
    <w:rsid w:val="00501519"/>
    <w:rsid w:val="005029B8"/>
    <w:rsid w:val="00502D4C"/>
    <w:rsid w:val="00503A94"/>
    <w:rsid w:val="0050561D"/>
    <w:rsid w:val="00506441"/>
    <w:rsid w:val="0050686C"/>
    <w:rsid w:val="00506AEA"/>
    <w:rsid w:val="005125F1"/>
    <w:rsid w:val="00512CEC"/>
    <w:rsid w:val="00514CF6"/>
    <w:rsid w:val="00515D2C"/>
    <w:rsid w:val="00516AC4"/>
    <w:rsid w:val="005219FC"/>
    <w:rsid w:val="00521D4E"/>
    <w:rsid w:val="00524EC1"/>
    <w:rsid w:val="005255B3"/>
    <w:rsid w:val="0052610C"/>
    <w:rsid w:val="00526682"/>
    <w:rsid w:val="0053033A"/>
    <w:rsid w:val="00530940"/>
    <w:rsid w:val="00530B4C"/>
    <w:rsid w:val="00531A71"/>
    <w:rsid w:val="005322AD"/>
    <w:rsid w:val="0053231C"/>
    <w:rsid w:val="005324B4"/>
    <w:rsid w:val="005327CD"/>
    <w:rsid w:val="0053348D"/>
    <w:rsid w:val="00533F34"/>
    <w:rsid w:val="00536081"/>
    <w:rsid w:val="00536608"/>
    <w:rsid w:val="0054644B"/>
    <w:rsid w:val="0054731C"/>
    <w:rsid w:val="005474AD"/>
    <w:rsid w:val="0055030A"/>
    <w:rsid w:val="00551BA9"/>
    <w:rsid w:val="0055241D"/>
    <w:rsid w:val="00552A35"/>
    <w:rsid w:val="00556885"/>
    <w:rsid w:val="00556F8C"/>
    <w:rsid w:val="00560550"/>
    <w:rsid w:val="005623CA"/>
    <w:rsid w:val="00563B92"/>
    <w:rsid w:val="005640A4"/>
    <w:rsid w:val="00565193"/>
    <w:rsid w:val="00565614"/>
    <w:rsid w:val="0057238E"/>
    <w:rsid w:val="005767AA"/>
    <w:rsid w:val="00576A21"/>
    <w:rsid w:val="005773E2"/>
    <w:rsid w:val="00577FD0"/>
    <w:rsid w:val="00580C60"/>
    <w:rsid w:val="00582D6D"/>
    <w:rsid w:val="00583531"/>
    <w:rsid w:val="005846BD"/>
    <w:rsid w:val="00584CAC"/>
    <w:rsid w:val="00586030"/>
    <w:rsid w:val="00586599"/>
    <w:rsid w:val="00587683"/>
    <w:rsid w:val="00587D11"/>
    <w:rsid w:val="00591290"/>
    <w:rsid w:val="0059148E"/>
    <w:rsid w:val="00591960"/>
    <w:rsid w:val="00591C8C"/>
    <w:rsid w:val="00591F1B"/>
    <w:rsid w:val="00592654"/>
    <w:rsid w:val="005927C6"/>
    <w:rsid w:val="005927FB"/>
    <w:rsid w:val="0059484E"/>
    <w:rsid w:val="005A098A"/>
    <w:rsid w:val="005A26C8"/>
    <w:rsid w:val="005A2D79"/>
    <w:rsid w:val="005A57CA"/>
    <w:rsid w:val="005A5A8B"/>
    <w:rsid w:val="005A5B83"/>
    <w:rsid w:val="005A6F28"/>
    <w:rsid w:val="005A7012"/>
    <w:rsid w:val="005B1BD6"/>
    <w:rsid w:val="005B2CA4"/>
    <w:rsid w:val="005B37A5"/>
    <w:rsid w:val="005B5834"/>
    <w:rsid w:val="005C0742"/>
    <w:rsid w:val="005C1A53"/>
    <w:rsid w:val="005C2480"/>
    <w:rsid w:val="005C301F"/>
    <w:rsid w:val="005C3905"/>
    <w:rsid w:val="005C3E47"/>
    <w:rsid w:val="005C448D"/>
    <w:rsid w:val="005C453E"/>
    <w:rsid w:val="005C4EDD"/>
    <w:rsid w:val="005C52A1"/>
    <w:rsid w:val="005C54BF"/>
    <w:rsid w:val="005C6EF2"/>
    <w:rsid w:val="005D0661"/>
    <w:rsid w:val="005D0DF3"/>
    <w:rsid w:val="005D19F7"/>
    <w:rsid w:val="005D2A0A"/>
    <w:rsid w:val="005D5623"/>
    <w:rsid w:val="005D73AD"/>
    <w:rsid w:val="005D74D9"/>
    <w:rsid w:val="005E12DC"/>
    <w:rsid w:val="005E1D80"/>
    <w:rsid w:val="005E2211"/>
    <w:rsid w:val="005E29E4"/>
    <w:rsid w:val="005E2ABD"/>
    <w:rsid w:val="005E3F2A"/>
    <w:rsid w:val="005E616E"/>
    <w:rsid w:val="005E7681"/>
    <w:rsid w:val="005E773A"/>
    <w:rsid w:val="005F0E2D"/>
    <w:rsid w:val="005F33A1"/>
    <w:rsid w:val="005F3BF3"/>
    <w:rsid w:val="005F67FA"/>
    <w:rsid w:val="005F7392"/>
    <w:rsid w:val="0060154E"/>
    <w:rsid w:val="00602E48"/>
    <w:rsid w:val="00604765"/>
    <w:rsid w:val="006142E4"/>
    <w:rsid w:val="00614A86"/>
    <w:rsid w:val="00615002"/>
    <w:rsid w:val="0061734F"/>
    <w:rsid w:val="006175EE"/>
    <w:rsid w:val="0062128B"/>
    <w:rsid w:val="006216FA"/>
    <w:rsid w:val="00621F60"/>
    <w:rsid w:val="006231DD"/>
    <w:rsid w:val="00623E32"/>
    <w:rsid w:val="0062431C"/>
    <w:rsid w:val="00625381"/>
    <w:rsid w:val="00626314"/>
    <w:rsid w:val="00626B68"/>
    <w:rsid w:val="00627708"/>
    <w:rsid w:val="00631B94"/>
    <w:rsid w:val="00632C13"/>
    <w:rsid w:val="006334C5"/>
    <w:rsid w:val="00633B15"/>
    <w:rsid w:val="00633C08"/>
    <w:rsid w:val="0063414F"/>
    <w:rsid w:val="006356B1"/>
    <w:rsid w:val="00636B4D"/>
    <w:rsid w:val="00636E00"/>
    <w:rsid w:val="00640132"/>
    <w:rsid w:val="00641E81"/>
    <w:rsid w:val="006423B7"/>
    <w:rsid w:val="00643144"/>
    <w:rsid w:val="00643F74"/>
    <w:rsid w:val="00644C5E"/>
    <w:rsid w:val="006460B1"/>
    <w:rsid w:val="00646B2A"/>
    <w:rsid w:val="00646CBD"/>
    <w:rsid w:val="0064762C"/>
    <w:rsid w:val="00650D58"/>
    <w:rsid w:val="006515D6"/>
    <w:rsid w:val="00654598"/>
    <w:rsid w:val="006548FA"/>
    <w:rsid w:val="00654CC4"/>
    <w:rsid w:val="00656A5F"/>
    <w:rsid w:val="00656B08"/>
    <w:rsid w:val="006574DA"/>
    <w:rsid w:val="00657F90"/>
    <w:rsid w:val="00660133"/>
    <w:rsid w:val="0066056F"/>
    <w:rsid w:val="0066077C"/>
    <w:rsid w:val="00663BDC"/>
    <w:rsid w:val="00663FD7"/>
    <w:rsid w:val="00664604"/>
    <w:rsid w:val="00665BE5"/>
    <w:rsid w:val="006660D7"/>
    <w:rsid w:val="00666543"/>
    <w:rsid w:val="006667D2"/>
    <w:rsid w:val="006709B1"/>
    <w:rsid w:val="00670A3B"/>
    <w:rsid w:val="006741D3"/>
    <w:rsid w:val="00674ACF"/>
    <w:rsid w:val="00674F78"/>
    <w:rsid w:val="0067515D"/>
    <w:rsid w:val="006762E6"/>
    <w:rsid w:val="00677E40"/>
    <w:rsid w:val="00680D2F"/>
    <w:rsid w:val="00682510"/>
    <w:rsid w:val="00682512"/>
    <w:rsid w:val="00682CC4"/>
    <w:rsid w:val="00683424"/>
    <w:rsid w:val="00683A4A"/>
    <w:rsid w:val="00683F3C"/>
    <w:rsid w:val="00684BC9"/>
    <w:rsid w:val="00684CDF"/>
    <w:rsid w:val="00685298"/>
    <w:rsid w:val="00686890"/>
    <w:rsid w:val="00687425"/>
    <w:rsid w:val="00687A36"/>
    <w:rsid w:val="00690B67"/>
    <w:rsid w:val="0069586F"/>
    <w:rsid w:val="00696B18"/>
    <w:rsid w:val="00697732"/>
    <w:rsid w:val="00697E45"/>
    <w:rsid w:val="00697ECC"/>
    <w:rsid w:val="006A4A33"/>
    <w:rsid w:val="006A5333"/>
    <w:rsid w:val="006A5BAF"/>
    <w:rsid w:val="006A5D3F"/>
    <w:rsid w:val="006A736B"/>
    <w:rsid w:val="006A752F"/>
    <w:rsid w:val="006B03FE"/>
    <w:rsid w:val="006B0F50"/>
    <w:rsid w:val="006B1B8E"/>
    <w:rsid w:val="006B23C1"/>
    <w:rsid w:val="006B26FC"/>
    <w:rsid w:val="006B4366"/>
    <w:rsid w:val="006B4A56"/>
    <w:rsid w:val="006B5108"/>
    <w:rsid w:val="006B51FE"/>
    <w:rsid w:val="006B5F27"/>
    <w:rsid w:val="006B747A"/>
    <w:rsid w:val="006B7B78"/>
    <w:rsid w:val="006C035A"/>
    <w:rsid w:val="006C0A2E"/>
    <w:rsid w:val="006C0C94"/>
    <w:rsid w:val="006C257B"/>
    <w:rsid w:val="006C35C9"/>
    <w:rsid w:val="006C4046"/>
    <w:rsid w:val="006C444D"/>
    <w:rsid w:val="006C4E1B"/>
    <w:rsid w:val="006C4F1B"/>
    <w:rsid w:val="006C6331"/>
    <w:rsid w:val="006C7104"/>
    <w:rsid w:val="006C7BCA"/>
    <w:rsid w:val="006D073D"/>
    <w:rsid w:val="006D18BB"/>
    <w:rsid w:val="006D2581"/>
    <w:rsid w:val="006D3EAE"/>
    <w:rsid w:val="006D47BC"/>
    <w:rsid w:val="006D6BB8"/>
    <w:rsid w:val="006D7675"/>
    <w:rsid w:val="006D79A4"/>
    <w:rsid w:val="006E19CE"/>
    <w:rsid w:val="006E396A"/>
    <w:rsid w:val="006E51EE"/>
    <w:rsid w:val="006E6146"/>
    <w:rsid w:val="006E670A"/>
    <w:rsid w:val="006E7A55"/>
    <w:rsid w:val="006F06DF"/>
    <w:rsid w:val="006F1111"/>
    <w:rsid w:val="006F1CBF"/>
    <w:rsid w:val="006F2779"/>
    <w:rsid w:val="006F2C13"/>
    <w:rsid w:val="006F46D4"/>
    <w:rsid w:val="006F56F6"/>
    <w:rsid w:val="0070108B"/>
    <w:rsid w:val="007012B6"/>
    <w:rsid w:val="007012DD"/>
    <w:rsid w:val="00702F53"/>
    <w:rsid w:val="007032E8"/>
    <w:rsid w:val="007048BA"/>
    <w:rsid w:val="00710892"/>
    <w:rsid w:val="0071482E"/>
    <w:rsid w:val="007206F9"/>
    <w:rsid w:val="00721068"/>
    <w:rsid w:val="007217C6"/>
    <w:rsid w:val="00723D36"/>
    <w:rsid w:val="00724EEF"/>
    <w:rsid w:val="007272B1"/>
    <w:rsid w:val="007274D1"/>
    <w:rsid w:val="00727ED7"/>
    <w:rsid w:val="007308C9"/>
    <w:rsid w:val="00730FED"/>
    <w:rsid w:val="00731AD1"/>
    <w:rsid w:val="00732574"/>
    <w:rsid w:val="00735E38"/>
    <w:rsid w:val="00735FE1"/>
    <w:rsid w:val="007365C7"/>
    <w:rsid w:val="007370B2"/>
    <w:rsid w:val="0073788C"/>
    <w:rsid w:val="00741E65"/>
    <w:rsid w:val="00742F92"/>
    <w:rsid w:val="00743CFC"/>
    <w:rsid w:val="00745495"/>
    <w:rsid w:val="00747B20"/>
    <w:rsid w:val="00750437"/>
    <w:rsid w:val="00752249"/>
    <w:rsid w:val="00754AA8"/>
    <w:rsid w:val="00755AF3"/>
    <w:rsid w:val="007626F6"/>
    <w:rsid w:val="00763061"/>
    <w:rsid w:val="00764E9A"/>
    <w:rsid w:val="0077016E"/>
    <w:rsid w:val="00771347"/>
    <w:rsid w:val="0077188B"/>
    <w:rsid w:val="007718F3"/>
    <w:rsid w:val="00771AC0"/>
    <w:rsid w:val="00771EC8"/>
    <w:rsid w:val="00775B03"/>
    <w:rsid w:val="00776036"/>
    <w:rsid w:val="00781C6C"/>
    <w:rsid w:val="007827B0"/>
    <w:rsid w:val="0078504B"/>
    <w:rsid w:val="00791B1F"/>
    <w:rsid w:val="0079210F"/>
    <w:rsid w:val="00792EAA"/>
    <w:rsid w:val="00793B15"/>
    <w:rsid w:val="00795A1A"/>
    <w:rsid w:val="00795E0F"/>
    <w:rsid w:val="00797ACD"/>
    <w:rsid w:val="007A36DF"/>
    <w:rsid w:val="007A3F41"/>
    <w:rsid w:val="007A4B5C"/>
    <w:rsid w:val="007A5437"/>
    <w:rsid w:val="007A58CC"/>
    <w:rsid w:val="007A69D5"/>
    <w:rsid w:val="007A78C1"/>
    <w:rsid w:val="007B0309"/>
    <w:rsid w:val="007B0A8E"/>
    <w:rsid w:val="007B1DCD"/>
    <w:rsid w:val="007B32D3"/>
    <w:rsid w:val="007B497D"/>
    <w:rsid w:val="007B53A1"/>
    <w:rsid w:val="007B56DC"/>
    <w:rsid w:val="007B59FC"/>
    <w:rsid w:val="007B6488"/>
    <w:rsid w:val="007B69CE"/>
    <w:rsid w:val="007C0812"/>
    <w:rsid w:val="007C279C"/>
    <w:rsid w:val="007C4546"/>
    <w:rsid w:val="007C6F06"/>
    <w:rsid w:val="007C6F89"/>
    <w:rsid w:val="007C7698"/>
    <w:rsid w:val="007D0FF8"/>
    <w:rsid w:val="007D3B94"/>
    <w:rsid w:val="007D5C34"/>
    <w:rsid w:val="007D6C52"/>
    <w:rsid w:val="007D6DAC"/>
    <w:rsid w:val="007D7F32"/>
    <w:rsid w:val="007E0548"/>
    <w:rsid w:val="007E2693"/>
    <w:rsid w:val="007E3D9D"/>
    <w:rsid w:val="007F31AC"/>
    <w:rsid w:val="007F5866"/>
    <w:rsid w:val="007F593F"/>
    <w:rsid w:val="007F6C9B"/>
    <w:rsid w:val="007F7173"/>
    <w:rsid w:val="00801829"/>
    <w:rsid w:val="008019A2"/>
    <w:rsid w:val="008020F5"/>
    <w:rsid w:val="00802407"/>
    <w:rsid w:val="00802AA6"/>
    <w:rsid w:val="0080361F"/>
    <w:rsid w:val="00803CD7"/>
    <w:rsid w:val="008068B5"/>
    <w:rsid w:val="00807A77"/>
    <w:rsid w:val="00813952"/>
    <w:rsid w:val="00813F79"/>
    <w:rsid w:val="00814082"/>
    <w:rsid w:val="00816231"/>
    <w:rsid w:val="00817070"/>
    <w:rsid w:val="00817E47"/>
    <w:rsid w:val="00820E10"/>
    <w:rsid w:val="00820E70"/>
    <w:rsid w:val="0082106E"/>
    <w:rsid w:val="00821529"/>
    <w:rsid w:val="0082189C"/>
    <w:rsid w:val="00823B78"/>
    <w:rsid w:val="00825A54"/>
    <w:rsid w:val="008268CB"/>
    <w:rsid w:val="00826A7B"/>
    <w:rsid w:val="0082739D"/>
    <w:rsid w:val="008278D0"/>
    <w:rsid w:val="00830192"/>
    <w:rsid w:val="00832103"/>
    <w:rsid w:val="00832A63"/>
    <w:rsid w:val="00833B13"/>
    <w:rsid w:val="00834D93"/>
    <w:rsid w:val="00836461"/>
    <w:rsid w:val="008411DF"/>
    <w:rsid w:val="0084211B"/>
    <w:rsid w:val="008423EC"/>
    <w:rsid w:val="00842E5D"/>
    <w:rsid w:val="008433BD"/>
    <w:rsid w:val="008435A0"/>
    <w:rsid w:val="00843752"/>
    <w:rsid w:val="00843A76"/>
    <w:rsid w:val="00847552"/>
    <w:rsid w:val="008477B2"/>
    <w:rsid w:val="00847DFB"/>
    <w:rsid w:val="008508C4"/>
    <w:rsid w:val="00855068"/>
    <w:rsid w:val="008560B2"/>
    <w:rsid w:val="00856460"/>
    <w:rsid w:val="00857866"/>
    <w:rsid w:val="00857C76"/>
    <w:rsid w:val="008611C8"/>
    <w:rsid w:val="00862E0A"/>
    <w:rsid w:val="0086371F"/>
    <w:rsid w:val="0086673F"/>
    <w:rsid w:val="00866BCA"/>
    <w:rsid w:val="00867BC1"/>
    <w:rsid w:val="00867D3B"/>
    <w:rsid w:val="00870057"/>
    <w:rsid w:val="00870240"/>
    <w:rsid w:val="008705EB"/>
    <w:rsid w:val="00871085"/>
    <w:rsid w:val="00871D90"/>
    <w:rsid w:val="00871FB2"/>
    <w:rsid w:val="00873154"/>
    <w:rsid w:val="00874B6C"/>
    <w:rsid w:val="00874F80"/>
    <w:rsid w:val="0087521B"/>
    <w:rsid w:val="0087527A"/>
    <w:rsid w:val="0087545E"/>
    <w:rsid w:val="00875A97"/>
    <w:rsid w:val="00875C7E"/>
    <w:rsid w:val="008764AD"/>
    <w:rsid w:val="00876A52"/>
    <w:rsid w:val="00876E79"/>
    <w:rsid w:val="00877E4B"/>
    <w:rsid w:val="0088179B"/>
    <w:rsid w:val="00881EE2"/>
    <w:rsid w:val="0088439E"/>
    <w:rsid w:val="00887C61"/>
    <w:rsid w:val="00887D99"/>
    <w:rsid w:val="00887FCB"/>
    <w:rsid w:val="00891BAE"/>
    <w:rsid w:val="008925FE"/>
    <w:rsid w:val="008945F4"/>
    <w:rsid w:val="00895263"/>
    <w:rsid w:val="00896BCA"/>
    <w:rsid w:val="008A18F3"/>
    <w:rsid w:val="008A3025"/>
    <w:rsid w:val="008A3169"/>
    <w:rsid w:val="008A316E"/>
    <w:rsid w:val="008A4C41"/>
    <w:rsid w:val="008A59AB"/>
    <w:rsid w:val="008A6370"/>
    <w:rsid w:val="008A7260"/>
    <w:rsid w:val="008B01C5"/>
    <w:rsid w:val="008B3C01"/>
    <w:rsid w:val="008B4465"/>
    <w:rsid w:val="008B4E5A"/>
    <w:rsid w:val="008B6A48"/>
    <w:rsid w:val="008B6B33"/>
    <w:rsid w:val="008C0941"/>
    <w:rsid w:val="008C29FD"/>
    <w:rsid w:val="008C3A0D"/>
    <w:rsid w:val="008C3FCF"/>
    <w:rsid w:val="008C414C"/>
    <w:rsid w:val="008C74A2"/>
    <w:rsid w:val="008C7615"/>
    <w:rsid w:val="008C7A33"/>
    <w:rsid w:val="008D05AF"/>
    <w:rsid w:val="008D2123"/>
    <w:rsid w:val="008D2C02"/>
    <w:rsid w:val="008D2D7A"/>
    <w:rsid w:val="008D3E17"/>
    <w:rsid w:val="008D571A"/>
    <w:rsid w:val="008D69D3"/>
    <w:rsid w:val="008D7A3D"/>
    <w:rsid w:val="008D7B0D"/>
    <w:rsid w:val="008D7BB8"/>
    <w:rsid w:val="008E1E1B"/>
    <w:rsid w:val="008E35C5"/>
    <w:rsid w:val="008E5C65"/>
    <w:rsid w:val="008E6E1B"/>
    <w:rsid w:val="008F2171"/>
    <w:rsid w:val="008F2F77"/>
    <w:rsid w:val="008F4C7D"/>
    <w:rsid w:val="00904D75"/>
    <w:rsid w:val="009103EB"/>
    <w:rsid w:val="00910478"/>
    <w:rsid w:val="0091356C"/>
    <w:rsid w:val="009136EE"/>
    <w:rsid w:val="00916264"/>
    <w:rsid w:val="00916DFE"/>
    <w:rsid w:val="0092099F"/>
    <w:rsid w:val="00920B48"/>
    <w:rsid w:val="00920CE8"/>
    <w:rsid w:val="00921093"/>
    <w:rsid w:val="00921189"/>
    <w:rsid w:val="00922C5D"/>
    <w:rsid w:val="00925972"/>
    <w:rsid w:val="00926242"/>
    <w:rsid w:val="00926F16"/>
    <w:rsid w:val="00930174"/>
    <w:rsid w:val="009301BF"/>
    <w:rsid w:val="0093043F"/>
    <w:rsid w:val="00930F10"/>
    <w:rsid w:val="00931A32"/>
    <w:rsid w:val="00931E81"/>
    <w:rsid w:val="00932306"/>
    <w:rsid w:val="00933817"/>
    <w:rsid w:val="00937406"/>
    <w:rsid w:val="00942DCA"/>
    <w:rsid w:val="009439B7"/>
    <w:rsid w:val="00945028"/>
    <w:rsid w:val="009455B0"/>
    <w:rsid w:val="0094591B"/>
    <w:rsid w:val="00950063"/>
    <w:rsid w:val="00951279"/>
    <w:rsid w:val="009523EC"/>
    <w:rsid w:val="009527DC"/>
    <w:rsid w:val="0095397E"/>
    <w:rsid w:val="00953BA9"/>
    <w:rsid w:val="0095471E"/>
    <w:rsid w:val="0095608D"/>
    <w:rsid w:val="00956249"/>
    <w:rsid w:val="009572AA"/>
    <w:rsid w:val="009579F3"/>
    <w:rsid w:val="00960CB6"/>
    <w:rsid w:val="009613C0"/>
    <w:rsid w:val="00961AB5"/>
    <w:rsid w:val="009622C2"/>
    <w:rsid w:val="009623D3"/>
    <w:rsid w:val="00965000"/>
    <w:rsid w:val="009667D0"/>
    <w:rsid w:val="00967047"/>
    <w:rsid w:val="00970F34"/>
    <w:rsid w:val="00971148"/>
    <w:rsid w:val="0097296A"/>
    <w:rsid w:val="00972EB4"/>
    <w:rsid w:val="00975828"/>
    <w:rsid w:val="00975842"/>
    <w:rsid w:val="00975A8D"/>
    <w:rsid w:val="00975F5B"/>
    <w:rsid w:val="00976123"/>
    <w:rsid w:val="009763FC"/>
    <w:rsid w:val="00977094"/>
    <w:rsid w:val="0098033B"/>
    <w:rsid w:val="00980F82"/>
    <w:rsid w:val="009817DA"/>
    <w:rsid w:val="009828D1"/>
    <w:rsid w:val="0098298A"/>
    <w:rsid w:val="0098579B"/>
    <w:rsid w:val="00985EDB"/>
    <w:rsid w:val="00991FBE"/>
    <w:rsid w:val="00992926"/>
    <w:rsid w:val="00994AB1"/>
    <w:rsid w:val="00995084"/>
    <w:rsid w:val="00995DEC"/>
    <w:rsid w:val="0099639D"/>
    <w:rsid w:val="009A026C"/>
    <w:rsid w:val="009A042E"/>
    <w:rsid w:val="009A346F"/>
    <w:rsid w:val="009A4B8C"/>
    <w:rsid w:val="009A564B"/>
    <w:rsid w:val="009A56C4"/>
    <w:rsid w:val="009B098F"/>
    <w:rsid w:val="009B15F1"/>
    <w:rsid w:val="009B383E"/>
    <w:rsid w:val="009B4242"/>
    <w:rsid w:val="009B42F9"/>
    <w:rsid w:val="009B4CFF"/>
    <w:rsid w:val="009B7DCA"/>
    <w:rsid w:val="009C1205"/>
    <w:rsid w:val="009C6866"/>
    <w:rsid w:val="009C6B2B"/>
    <w:rsid w:val="009C709C"/>
    <w:rsid w:val="009C77A2"/>
    <w:rsid w:val="009C77B5"/>
    <w:rsid w:val="009C7800"/>
    <w:rsid w:val="009D1C27"/>
    <w:rsid w:val="009D1D33"/>
    <w:rsid w:val="009D3B87"/>
    <w:rsid w:val="009D4DC7"/>
    <w:rsid w:val="009D596B"/>
    <w:rsid w:val="009D5AEB"/>
    <w:rsid w:val="009D6218"/>
    <w:rsid w:val="009D7A8E"/>
    <w:rsid w:val="009E0610"/>
    <w:rsid w:val="009E210F"/>
    <w:rsid w:val="009E43AD"/>
    <w:rsid w:val="009E4402"/>
    <w:rsid w:val="009E7450"/>
    <w:rsid w:val="009E74C9"/>
    <w:rsid w:val="009E7702"/>
    <w:rsid w:val="009E7BA3"/>
    <w:rsid w:val="009F0412"/>
    <w:rsid w:val="009F04AC"/>
    <w:rsid w:val="009F2A9B"/>
    <w:rsid w:val="009F3956"/>
    <w:rsid w:val="009F3C31"/>
    <w:rsid w:val="009F6908"/>
    <w:rsid w:val="00A00F4D"/>
    <w:rsid w:val="00A0200E"/>
    <w:rsid w:val="00A042A5"/>
    <w:rsid w:val="00A06558"/>
    <w:rsid w:val="00A07C5B"/>
    <w:rsid w:val="00A10C3E"/>
    <w:rsid w:val="00A11193"/>
    <w:rsid w:val="00A1152F"/>
    <w:rsid w:val="00A115D5"/>
    <w:rsid w:val="00A12B50"/>
    <w:rsid w:val="00A1318B"/>
    <w:rsid w:val="00A14083"/>
    <w:rsid w:val="00A14C09"/>
    <w:rsid w:val="00A14CC8"/>
    <w:rsid w:val="00A15E99"/>
    <w:rsid w:val="00A17E47"/>
    <w:rsid w:val="00A20DAA"/>
    <w:rsid w:val="00A2152A"/>
    <w:rsid w:val="00A2265A"/>
    <w:rsid w:val="00A22B03"/>
    <w:rsid w:val="00A23057"/>
    <w:rsid w:val="00A23A98"/>
    <w:rsid w:val="00A2438B"/>
    <w:rsid w:val="00A246B2"/>
    <w:rsid w:val="00A24D1C"/>
    <w:rsid w:val="00A25025"/>
    <w:rsid w:val="00A25D2B"/>
    <w:rsid w:val="00A309F2"/>
    <w:rsid w:val="00A31499"/>
    <w:rsid w:val="00A318ED"/>
    <w:rsid w:val="00A343B2"/>
    <w:rsid w:val="00A34E1C"/>
    <w:rsid w:val="00A359F2"/>
    <w:rsid w:val="00A35C80"/>
    <w:rsid w:val="00A375D0"/>
    <w:rsid w:val="00A40E16"/>
    <w:rsid w:val="00A416D1"/>
    <w:rsid w:val="00A42550"/>
    <w:rsid w:val="00A4335F"/>
    <w:rsid w:val="00A434F8"/>
    <w:rsid w:val="00A43504"/>
    <w:rsid w:val="00A438D8"/>
    <w:rsid w:val="00A4503C"/>
    <w:rsid w:val="00A45E1C"/>
    <w:rsid w:val="00A47557"/>
    <w:rsid w:val="00A47F5C"/>
    <w:rsid w:val="00A50066"/>
    <w:rsid w:val="00A50380"/>
    <w:rsid w:val="00A506AD"/>
    <w:rsid w:val="00A514B9"/>
    <w:rsid w:val="00A527BA"/>
    <w:rsid w:val="00A532DB"/>
    <w:rsid w:val="00A55600"/>
    <w:rsid w:val="00A56596"/>
    <w:rsid w:val="00A577FB"/>
    <w:rsid w:val="00A60BCC"/>
    <w:rsid w:val="00A61494"/>
    <w:rsid w:val="00A61AE9"/>
    <w:rsid w:val="00A6447F"/>
    <w:rsid w:val="00A6649A"/>
    <w:rsid w:val="00A67255"/>
    <w:rsid w:val="00A67565"/>
    <w:rsid w:val="00A676DF"/>
    <w:rsid w:val="00A718C2"/>
    <w:rsid w:val="00A7193B"/>
    <w:rsid w:val="00A72FDA"/>
    <w:rsid w:val="00A73CBA"/>
    <w:rsid w:val="00A7459C"/>
    <w:rsid w:val="00A748E0"/>
    <w:rsid w:val="00A74AFB"/>
    <w:rsid w:val="00A756B3"/>
    <w:rsid w:val="00A75EC5"/>
    <w:rsid w:val="00A81326"/>
    <w:rsid w:val="00A81448"/>
    <w:rsid w:val="00A814FB"/>
    <w:rsid w:val="00A81BF0"/>
    <w:rsid w:val="00A81EEC"/>
    <w:rsid w:val="00A84C7C"/>
    <w:rsid w:val="00A84E35"/>
    <w:rsid w:val="00A852DB"/>
    <w:rsid w:val="00A856DB"/>
    <w:rsid w:val="00A86EC0"/>
    <w:rsid w:val="00A917CB"/>
    <w:rsid w:val="00A92FB3"/>
    <w:rsid w:val="00A96038"/>
    <w:rsid w:val="00AA03CE"/>
    <w:rsid w:val="00AA0699"/>
    <w:rsid w:val="00AA0E43"/>
    <w:rsid w:val="00AA6DB6"/>
    <w:rsid w:val="00AA790D"/>
    <w:rsid w:val="00AB1574"/>
    <w:rsid w:val="00AB19DF"/>
    <w:rsid w:val="00AB1BB4"/>
    <w:rsid w:val="00AB204E"/>
    <w:rsid w:val="00AB621D"/>
    <w:rsid w:val="00AB63BA"/>
    <w:rsid w:val="00AB76DB"/>
    <w:rsid w:val="00AC306E"/>
    <w:rsid w:val="00AC3A92"/>
    <w:rsid w:val="00AC5F06"/>
    <w:rsid w:val="00AC6058"/>
    <w:rsid w:val="00AC665F"/>
    <w:rsid w:val="00AC7E4D"/>
    <w:rsid w:val="00AD1035"/>
    <w:rsid w:val="00AD2E4C"/>
    <w:rsid w:val="00AD3410"/>
    <w:rsid w:val="00AD5831"/>
    <w:rsid w:val="00AD5A12"/>
    <w:rsid w:val="00AD60B2"/>
    <w:rsid w:val="00AD695F"/>
    <w:rsid w:val="00AD731F"/>
    <w:rsid w:val="00AD7578"/>
    <w:rsid w:val="00AD7EBC"/>
    <w:rsid w:val="00AE1A60"/>
    <w:rsid w:val="00AE29C8"/>
    <w:rsid w:val="00AE2B25"/>
    <w:rsid w:val="00AE3A00"/>
    <w:rsid w:val="00AE5442"/>
    <w:rsid w:val="00AF222D"/>
    <w:rsid w:val="00AF2724"/>
    <w:rsid w:val="00AF27F3"/>
    <w:rsid w:val="00AF339C"/>
    <w:rsid w:val="00AF3528"/>
    <w:rsid w:val="00AF3B92"/>
    <w:rsid w:val="00AF3F28"/>
    <w:rsid w:val="00AF5323"/>
    <w:rsid w:val="00AF65AA"/>
    <w:rsid w:val="00AF7949"/>
    <w:rsid w:val="00AF7AD7"/>
    <w:rsid w:val="00B0048B"/>
    <w:rsid w:val="00B021B2"/>
    <w:rsid w:val="00B035A4"/>
    <w:rsid w:val="00B05ABE"/>
    <w:rsid w:val="00B05E53"/>
    <w:rsid w:val="00B07051"/>
    <w:rsid w:val="00B07BC1"/>
    <w:rsid w:val="00B101C8"/>
    <w:rsid w:val="00B12F4D"/>
    <w:rsid w:val="00B15190"/>
    <w:rsid w:val="00B16208"/>
    <w:rsid w:val="00B1690C"/>
    <w:rsid w:val="00B17114"/>
    <w:rsid w:val="00B21B05"/>
    <w:rsid w:val="00B231D6"/>
    <w:rsid w:val="00B232FE"/>
    <w:rsid w:val="00B23C1A"/>
    <w:rsid w:val="00B245AA"/>
    <w:rsid w:val="00B26AAD"/>
    <w:rsid w:val="00B3054C"/>
    <w:rsid w:val="00B30A17"/>
    <w:rsid w:val="00B30BD2"/>
    <w:rsid w:val="00B31253"/>
    <w:rsid w:val="00B318E7"/>
    <w:rsid w:val="00B339E6"/>
    <w:rsid w:val="00B33D47"/>
    <w:rsid w:val="00B347DA"/>
    <w:rsid w:val="00B37C2D"/>
    <w:rsid w:val="00B405AF"/>
    <w:rsid w:val="00B41916"/>
    <w:rsid w:val="00B42750"/>
    <w:rsid w:val="00B43DA9"/>
    <w:rsid w:val="00B4429E"/>
    <w:rsid w:val="00B44D38"/>
    <w:rsid w:val="00B45119"/>
    <w:rsid w:val="00B4647E"/>
    <w:rsid w:val="00B503FE"/>
    <w:rsid w:val="00B509D1"/>
    <w:rsid w:val="00B535CD"/>
    <w:rsid w:val="00B554F5"/>
    <w:rsid w:val="00B55557"/>
    <w:rsid w:val="00B57200"/>
    <w:rsid w:val="00B57C32"/>
    <w:rsid w:val="00B6100A"/>
    <w:rsid w:val="00B623A6"/>
    <w:rsid w:val="00B62554"/>
    <w:rsid w:val="00B641F8"/>
    <w:rsid w:val="00B648B6"/>
    <w:rsid w:val="00B669E5"/>
    <w:rsid w:val="00B67B25"/>
    <w:rsid w:val="00B67DF5"/>
    <w:rsid w:val="00B731BA"/>
    <w:rsid w:val="00B75256"/>
    <w:rsid w:val="00B75BF5"/>
    <w:rsid w:val="00B771D0"/>
    <w:rsid w:val="00B77617"/>
    <w:rsid w:val="00B80535"/>
    <w:rsid w:val="00B81949"/>
    <w:rsid w:val="00B856FA"/>
    <w:rsid w:val="00B86018"/>
    <w:rsid w:val="00B91A9C"/>
    <w:rsid w:val="00B91F32"/>
    <w:rsid w:val="00B92FA1"/>
    <w:rsid w:val="00B94404"/>
    <w:rsid w:val="00B9650D"/>
    <w:rsid w:val="00B96D41"/>
    <w:rsid w:val="00B96D4B"/>
    <w:rsid w:val="00BA0C98"/>
    <w:rsid w:val="00BA1528"/>
    <w:rsid w:val="00BA19F5"/>
    <w:rsid w:val="00BA2645"/>
    <w:rsid w:val="00BA410C"/>
    <w:rsid w:val="00BA45BC"/>
    <w:rsid w:val="00BA48F7"/>
    <w:rsid w:val="00BA4F33"/>
    <w:rsid w:val="00BA549F"/>
    <w:rsid w:val="00BA62FE"/>
    <w:rsid w:val="00BA77B2"/>
    <w:rsid w:val="00BB0B76"/>
    <w:rsid w:val="00BB0B77"/>
    <w:rsid w:val="00BB0CB7"/>
    <w:rsid w:val="00BB0E13"/>
    <w:rsid w:val="00BB370B"/>
    <w:rsid w:val="00BB436D"/>
    <w:rsid w:val="00BB4C3E"/>
    <w:rsid w:val="00BB4F9E"/>
    <w:rsid w:val="00BB5F49"/>
    <w:rsid w:val="00BC0794"/>
    <w:rsid w:val="00BC33CA"/>
    <w:rsid w:val="00BC34F1"/>
    <w:rsid w:val="00BC38D8"/>
    <w:rsid w:val="00BC3C1D"/>
    <w:rsid w:val="00BC4DFC"/>
    <w:rsid w:val="00BC78C9"/>
    <w:rsid w:val="00BD04DB"/>
    <w:rsid w:val="00BD08AD"/>
    <w:rsid w:val="00BD146B"/>
    <w:rsid w:val="00BD5CA4"/>
    <w:rsid w:val="00BD77F1"/>
    <w:rsid w:val="00BE0244"/>
    <w:rsid w:val="00BE2FFA"/>
    <w:rsid w:val="00BE5F6A"/>
    <w:rsid w:val="00BE7DDE"/>
    <w:rsid w:val="00BF01DA"/>
    <w:rsid w:val="00BF15C2"/>
    <w:rsid w:val="00BF2CD6"/>
    <w:rsid w:val="00BF4DE9"/>
    <w:rsid w:val="00BF571E"/>
    <w:rsid w:val="00C01234"/>
    <w:rsid w:val="00C0270D"/>
    <w:rsid w:val="00C031AE"/>
    <w:rsid w:val="00C03324"/>
    <w:rsid w:val="00C03832"/>
    <w:rsid w:val="00C03B61"/>
    <w:rsid w:val="00C03CDF"/>
    <w:rsid w:val="00C05255"/>
    <w:rsid w:val="00C0576B"/>
    <w:rsid w:val="00C05907"/>
    <w:rsid w:val="00C070F2"/>
    <w:rsid w:val="00C0728E"/>
    <w:rsid w:val="00C0744E"/>
    <w:rsid w:val="00C076A2"/>
    <w:rsid w:val="00C07C98"/>
    <w:rsid w:val="00C07CB5"/>
    <w:rsid w:val="00C100F6"/>
    <w:rsid w:val="00C1094E"/>
    <w:rsid w:val="00C10B33"/>
    <w:rsid w:val="00C11C74"/>
    <w:rsid w:val="00C11CA0"/>
    <w:rsid w:val="00C11E2A"/>
    <w:rsid w:val="00C13D51"/>
    <w:rsid w:val="00C15349"/>
    <w:rsid w:val="00C15899"/>
    <w:rsid w:val="00C160EE"/>
    <w:rsid w:val="00C164CB"/>
    <w:rsid w:val="00C166A8"/>
    <w:rsid w:val="00C177A0"/>
    <w:rsid w:val="00C20C82"/>
    <w:rsid w:val="00C21909"/>
    <w:rsid w:val="00C2290C"/>
    <w:rsid w:val="00C235EC"/>
    <w:rsid w:val="00C246C3"/>
    <w:rsid w:val="00C25BD0"/>
    <w:rsid w:val="00C26D3C"/>
    <w:rsid w:val="00C27A88"/>
    <w:rsid w:val="00C314D1"/>
    <w:rsid w:val="00C31EA5"/>
    <w:rsid w:val="00C33AF7"/>
    <w:rsid w:val="00C34A1C"/>
    <w:rsid w:val="00C34AEA"/>
    <w:rsid w:val="00C353F8"/>
    <w:rsid w:val="00C372B8"/>
    <w:rsid w:val="00C43306"/>
    <w:rsid w:val="00C43840"/>
    <w:rsid w:val="00C43CFD"/>
    <w:rsid w:val="00C441CC"/>
    <w:rsid w:val="00C4503C"/>
    <w:rsid w:val="00C453FD"/>
    <w:rsid w:val="00C45EDF"/>
    <w:rsid w:val="00C5001E"/>
    <w:rsid w:val="00C50C03"/>
    <w:rsid w:val="00C5334B"/>
    <w:rsid w:val="00C5566B"/>
    <w:rsid w:val="00C562B8"/>
    <w:rsid w:val="00C57815"/>
    <w:rsid w:val="00C57C31"/>
    <w:rsid w:val="00C607E5"/>
    <w:rsid w:val="00C60FFB"/>
    <w:rsid w:val="00C632EC"/>
    <w:rsid w:val="00C63723"/>
    <w:rsid w:val="00C63870"/>
    <w:rsid w:val="00C64954"/>
    <w:rsid w:val="00C659B6"/>
    <w:rsid w:val="00C66E2A"/>
    <w:rsid w:val="00C66F58"/>
    <w:rsid w:val="00C70698"/>
    <w:rsid w:val="00C709DA"/>
    <w:rsid w:val="00C722C4"/>
    <w:rsid w:val="00C73558"/>
    <w:rsid w:val="00C743B7"/>
    <w:rsid w:val="00C74ACC"/>
    <w:rsid w:val="00C762DB"/>
    <w:rsid w:val="00C77726"/>
    <w:rsid w:val="00C80848"/>
    <w:rsid w:val="00C813CE"/>
    <w:rsid w:val="00C81AB6"/>
    <w:rsid w:val="00C81C11"/>
    <w:rsid w:val="00C84C9F"/>
    <w:rsid w:val="00C86EE9"/>
    <w:rsid w:val="00C86FCC"/>
    <w:rsid w:val="00C900CF"/>
    <w:rsid w:val="00C904B6"/>
    <w:rsid w:val="00C920CA"/>
    <w:rsid w:val="00C92157"/>
    <w:rsid w:val="00C931C8"/>
    <w:rsid w:val="00C93B70"/>
    <w:rsid w:val="00C951A9"/>
    <w:rsid w:val="00C95CE4"/>
    <w:rsid w:val="00C97194"/>
    <w:rsid w:val="00C973F5"/>
    <w:rsid w:val="00C97952"/>
    <w:rsid w:val="00CA13C6"/>
    <w:rsid w:val="00CA2CBE"/>
    <w:rsid w:val="00CA30F6"/>
    <w:rsid w:val="00CA459E"/>
    <w:rsid w:val="00CA4CE2"/>
    <w:rsid w:val="00CA4E2A"/>
    <w:rsid w:val="00CA547D"/>
    <w:rsid w:val="00CA56C6"/>
    <w:rsid w:val="00CA68F0"/>
    <w:rsid w:val="00CA6E69"/>
    <w:rsid w:val="00CA7403"/>
    <w:rsid w:val="00CB0C45"/>
    <w:rsid w:val="00CB2F7B"/>
    <w:rsid w:val="00CB4A82"/>
    <w:rsid w:val="00CB4C46"/>
    <w:rsid w:val="00CB677D"/>
    <w:rsid w:val="00CB72BD"/>
    <w:rsid w:val="00CC0486"/>
    <w:rsid w:val="00CC04ED"/>
    <w:rsid w:val="00CC08C2"/>
    <w:rsid w:val="00CC218C"/>
    <w:rsid w:val="00CC24FF"/>
    <w:rsid w:val="00CC40DC"/>
    <w:rsid w:val="00CC5A04"/>
    <w:rsid w:val="00CC5D98"/>
    <w:rsid w:val="00CC6826"/>
    <w:rsid w:val="00CD002E"/>
    <w:rsid w:val="00CD0144"/>
    <w:rsid w:val="00CD01AF"/>
    <w:rsid w:val="00CD0AF2"/>
    <w:rsid w:val="00CD0D60"/>
    <w:rsid w:val="00CD2DC2"/>
    <w:rsid w:val="00CD346C"/>
    <w:rsid w:val="00CD50FA"/>
    <w:rsid w:val="00CD7C41"/>
    <w:rsid w:val="00CD7F9C"/>
    <w:rsid w:val="00CE1C6D"/>
    <w:rsid w:val="00CE3194"/>
    <w:rsid w:val="00CE359E"/>
    <w:rsid w:val="00CE4BE6"/>
    <w:rsid w:val="00CE615F"/>
    <w:rsid w:val="00CF1030"/>
    <w:rsid w:val="00CF151C"/>
    <w:rsid w:val="00CF1588"/>
    <w:rsid w:val="00CF2226"/>
    <w:rsid w:val="00CF4BDB"/>
    <w:rsid w:val="00CF4DAE"/>
    <w:rsid w:val="00CF6E63"/>
    <w:rsid w:val="00CF7B25"/>
    <w:rsid w:val="00D028B1"/>
    <w:rsid w:val="00D02A85"/>
    <w:rsid w:val="00D059A2"/>
    <w:rsid w:val="00D076E9"/>
    <w:rsid w:val="00D10509"/>
    <w:rsid w:val="00D11359"/>
    <w:rsid w:val="00D11C7F"/>
    <w:rsid w:val="00D1205B"/>
    <w:rsid w:val="00D121B1"/>
    <w:rsid w:val="00D13EED"/>
    <w:rsid w:val="00D145A8"/>
    <w:rsid w:val="00D14970"/>
    <w:rsid w:val="00D14D3F"/>
    <w:rsid w:val="00D15E0B"/>
    <w:rsid w:val="00D16419"/>
    <w:rsid w:val="00D174C4"/>
    <w:rsid w:val="00D20D50"/>
    <w:rsid w:val="00D21452"/>
    <w:rsid w:val="00D217A0"/>
    <w:rsid w:val="00D2358E"/>
    <w:rsid w:val="00D24277"/>
    <w:rsid w:val="00D24D72"/>
    <w:rsid w:val="00D25749"/>
    <w:rsid w:val="00D3788E"/>
    <w:rsid w:val="00D37F76"/>
    <w:rsid w:val="00D40179"/>
    <w:rsid w:val="00D403A1"/>
    <w:rsid w:val="00D42962"/>
    <w:rsid w:val="00D42A50"/>
    <w:rsid w:val="00D42D02"/>
    <w:rsid w:val="00D43400"/>
    <w:rsid w:val="00D437D9"/>
    <w:rsid w:val="00D463B6"/>
    <w:rsid w:val="00D46E47"/>
    <w:rsid w:val="00D4721D"/>
    <w:rsid w:val="00D47682"/>
    <w:rsid w:val="00D4770C"/>
    <w:rsid w:val="00D47A2B"/>
    <w:rsid w:val="00D47BBC"/>
    <w:rsid w:val="00D51E08"/>
    <w:rsid w:val="00D523FA"/>
    <w:rsid w:val="00D54418"/>
    <w:rsid w:val="00D55174"/>
    <w:rsid w:val="00D55356"/>
    <w:rsid w:val="00D60571"/>
    <w:rsid w:val="00D6063C"/>
    <w:rsid w:val="00D60B8C"/>
    <w:rsid w:val="00D623B7"/>
    <w:rsid w:val="00D623E4"/>
    <w:rsid w:val="00D6296C"/>
    <w:rsid w:val="00D62F00"/>
    <w:rsid w:val="00D63000"/>
    <w:rsid w:val="00D633FF"/>
    <w:rsid w:val="00D63649"/>
    <w:rsid w:val="00D6459E"/>
    <w:rsid w:val="00D663B8"/>
    <w:rsid w:val="00D67D4B"/>
    <w:rsid w:val="00D70DDF"/>
    <w:rsid w:val="00D731AE"/>
    <w:rsid w:val="00D8121D"/>
    <w:rsid w:val="00D835FD"/>
    <w:rsid w:val="00D85C64"/>
    <w:rsid w:val="00D902E3"/>
    <w:rsid w:val="00D90C52"/>
    <w:rsid w:val="00D90C92"/>
    <w:rsid w:val="00D90EDC"/>
    <w:rsid w:val="00D9143A"/>
    <w:rsid w:val="00D9327C"/>
    <w:rsid w:val="00D93AB8"/>
    <w:rsid w:val="00D93F77"/>
    <w:rsid w:val="00D955D4"/>
    <w:rsid w:val="00D95612"/>
    <w:rsid w:val="00D9755F"/>
    <w:rsid w:val="00D97FEB"/>
    <w:rsid w:val="00DA09A7"/>
    <w:rsid w:val="00DA1FD8"/>
    <w:rsid w:val="00DA3BCC"/>
    <w:rsid w:val="00DA5723"/>
    <w:rsid w:val="00DB71B2"/>
    <w:rsid w:val="00DB7A69"/>
    <w:rsid w:val="00DB7E07"/>
    <w:rsid w:val="00DC008C"/>
    <w:rsid w:val="00DC1E61"/>
    <w:rsid w:val="00DC318A"/>
    <w:rsid w:val="00DC53F7"/>
    <w:rsid w:val="00DC5531"/>
    <w:rsid w:val="00DC6199"/>
    <w:rsid w:val="00DC6AB0"/>
    <w:rsid w:val="00DD1BDB"/>
    <w:rsid w:val="00DD28B4"/>
    <w:rsid w:val="00DD35ED"/>
    <w:rsid w:val="00DD3EDC"/>
    <w:rsid w:val="00DE16D6"/>
    <w:rsid w:val="00DE1900"/>
    <w:rsid w:val="00DE2410"/>
    <w:rsid w:val="00DE3709"/>
    <w:rsid w:val="00DE4B70"/>
    <w:rsid w:val="00DE68C4"/>
    <w:rsid w:val="00DF0931"/>
    <w:rsid w:val="00DF4302"/>
    <w:rsid w:val="00DF55F0"/>
    <w:rsid w:val="00DF613C"/>
    <w:rsid w:val="00DF6AC5"/>
    <w:rsid w:val="00DF6EEB"/>
    <w:rsid w:val="00E0002B"/>
    <w:rsid w:val="00E01116"/>
    <w:rsid w:val="00E012A5"/>
    <w:rsid w:val="00E01F6A"/>
    <w:rsid w:val="00E039F8"/>
    <w:rsid w:val="00E03A2F"/>
    <w:rsid w:val="00E051BF"/>
    <w:rsid w:val="00E06B45"/>
    <w:rsid w:val="00E06FC3"/>
    <w:rsid w:val="00E07E89"/>
    <w:rsid w:val="00E12C27"/>
    <w:rsid w:val="00E14F1F"/>
    <w:rsid w:val="00E1698D"/>
    <w:rsid w:val="00E17C65"/>
    <w:rsid w:val="00E20E5F"/>
    <w:rsid w:val="00E2351E"/>
    <w:rsid w:val="00E26704"/>
    <w:rsid w:val="00E268D2"/>
    <w:rsid w:val="00E27589"/>
    <w:rsid w:val="00E27CD5"/>
    <w:rsid w:val="00E30259"/>
    <w:rsid w:val="00E32AEE"/>
    <w:rsid w:val="00E3311E"/>
    <w:rsid w:val="00E34262"/>
    <w:rsid w:val="00E34B46"/>
    <w:rsid w:val="00E3657D"/>
    <w:rsid w:val="00E36892"/>
    <w:rsid w:val="00E36AC9"/>
    <w:rsid w:val="00E37252"/>
    <w:rsid w:val="00E40F18"/>
    <w:rsid w:val="00E41C06"/>
    <w:rsid w:val="00E41C7D"/>
    <w:rsid w:val="00E4216B"/>
    <w:rsid w:val="00E425E1"/>
    <w:rsid w:val="00E431D2"/>
    <w:rsid w:val="00E4367B"/>
    <w:rsid w:val="00E43D7A"/>
    <w:rsid w:val="00E45EC1"/>
    <w:rsid w:val="00E46A46"/>
    <w:rsid w:val="00E46F82"/>
    <w:rsid w:val="00E47991"/>
    <w:rsid w:val="00E479AA"/>
    <w:rsid w:val="00E525E7"/>
    <w:rsid w:val="00E5465A"/>
    <w:rsid w:val="00E55752"/>
    <w:rsid w:val="00E568BF"/>
    <w:rsid w:val="00E575F4"/>
    <w:rsid w:val="00E61ACE"/>
    <w:rsid w:val="00E6236F"/>
    <w:rsid w:val="00E63EF8"/>
    <w:rsid w:val="00E651AB"/>
    <w:rsid w:val="00E667F9"/>
    <w:rsid w:val="00E716D1"/>
    <w:rsid w:val="00E71984"/>
    <w:rsid w:val="00E72366"/>
    <w:rsid w:val="00E73A09"/>
    <w:rsid w:val="00E74407"/>
    <w:rsid w:val="00E74A7B"/>
    <w:rsid w:val="00E74CA9"/>
    <w:rsid w:val="00E77F8D"/>
    <w:rsid w:val="00E800FE"/>
    <w:rsid w:val="00E849CE"/>
    <w:rsid w:val="00E85820"/>
    <w:rsid w:val="00E86809"/>
    <w:rsid w:val="00E87422"/>
    <w:rsid w:val="00E87B62"/>
    <w:rsid w:val="00E87C17"/>
    <w:rsid w:val="00E903B8"/>
    <w:rsid w:val="00E90C36"/>
    <w:rsid w:val="00E944A7"/>
    <w:rsid w:val="00E95704"/>
    <w:rsid w:val="00E9588D"/>
    <w:rsid w:val="00E96794"/>
    <w:rsid w:val="00E97DF9"/>
    <w:rsid w:val="00EA0687"/>
    <w:rsid w:val="00EA0B9A"/>
    <w:rsid w:val="00EA1101"/>
    <w:rsid w:val="00EA1236"/>
    <w:rsid w:val="00EA1B60"/>
    <w:rsid w:val="00EA2817"/>
    <w:rsid w:val="00EA3394"/>
    <w:rsid w:val="00EA3980"/>
    <w:rsid w:val="00EA3E93"/>
    <w:rsid w:val="00EB0809"/>
    <w:rsid w:val="00EB1665"/>
    <w:rsid w:val="00EB32CB"/>
    <w:rsid w:val="00EB3F89"/>
    <w:rsid w:val="00EB5458"/>
    <w:rsid w:val="00EC0934"/>
    <w:rsid w:val="00EC0ADE"/>
    <w:rsid w:val="00EC215D"/>
    <w:rsid w:val="00EC21B2"/>
    <w:rsid w:val="00EC5BFD"/>
    <w:rsid w:val="00EC5F5D"/>
    <w:rsid w:val="00EC6A88"/>
    <w:rsid w:val="00EC6C46"/>
    <w:rsid w:val="00EC7279"/>
    <w:rsid w:val="00EC761B"/>
    <w:rsid w:val="00ED0D87"/>
    <w:rsid w:val="00ED0E12"/>
    <w:rsid w:val="00ED2042"/>
    <w:rsid w:val="00ED2602"/>
    <w:rsid w:val="00ED58DC"/>
    <w:rsid w:val="00ED5938"/>
    <w:rsid w:val="00ED676F"/>
    <w:rsid w:val="00ED715B"/>
    <w:rsid w:val="00ED729F"/>
    <w:rsid w:val="00EE25F5"/>
    <w:rsid w:val="00EE42A5"/>
    <w:rsid w:val="00EE4B94"/>
    <w:rsid w:val="00EE4DB8"/>
    <w:rsid w:val="00EE57CB"/>
    <w:rsid w:val="00EE64C9"/>
    <w:rsid w:val="00EF0857"/>
    <w:rsid w:val="00EF1A4D"/>
    <w:rsid w:val="00EF2397"/>
    <w:rsid w:val="00EF2453"/>
    <w:rsid w:val="00EF2831"/>
    <w:rsid w:val="00EF3FFB"/>
    <w:rsid w:val="00EF4AF7"/>
    <w:rsid w:val="00EF6013"/>
    <w:rsid w:val="00EF7327"/>
    <w:rsid w:val="00EF7D7F"/>
    <w:rsid w:val="00F0074A"/>
    <w:rsid w:val="00F018CD"/>
    <w:rsid w:val="00F02C8C"/>
    <w:rsid w:val="00F02E99"/>
    <w:rsid w:val="00F0477D"/>
    <w:rsid w:val="00F0684A"/>
    <w:rsid w:val="00F125C9"/>
    <w:rsid w:val="00F14A4D"/>
    <w:rsid w:val="00F1662E"/>
    <w:rsid w:val="00F21305"/>
    <w:rsid w:val="00F2519B"/>
    <w:rsid w:val="00F2640F"/>
    <w:rsid w:val="00F267B4"/>
    <w:rsid w:val="00F31A1D"/>
    <w:rsid w:val="00F34F44"/>
    <w:rsid w:val="00F35046"/>
    <w:rsid w:val="00F36883"/>
    <w:rsid w:val="00F36D29"/>
    <w:rsid w:val="00F37851"/>
    <w:rsid w:val="00F407B1"/>
    <w:rsid w:val="00F42784"/>
    <w:rsid w:val="00F43E26"/>
    <w:rsid w:val="00F45375"/>
    <w:rsid w:val="00F45F9A"/>
    <w:rsid w:val="00F466AF"/>
    <w:rsid w:val="00F52134"/>
    <w:rsid w:val="00F54E98"/>
    <w:rsid w:val="00F617CD"/>
    <w:rsid w:val="00F61D21"/>
    <w:rsid w:val="00F63C2B"/>
    <w:rsid w:val="00F63F85"/>
    <w:rsid w:val="00F6441A"/>
    <w:rsid w:val="00F671D8"/>
    <w:rsid w:val="00F67611"/>
    <w:rsid w:val="00F67956"/>
    <w:rsid w:val="00F67E4B"/>
    <w:rsid w:val="00F70E73"/>
    <w:rsid w:val="00F7121E"/>
    <w:rsid w:val="00F712E8"/>
    <w:rsid w:val="00F744B9"/>
    <w:rsid w:val="00F754DD"/>
    <w:rsid w:val="00F77758"/>
    <w:rsid w:val="00F8146D"/>
    <w:rsid w:val="00F8262D"/>
    <w:rsid w:val="00F8476A"/>
    <w:rsid w:val="00F84ED6"/>
    <w:rsid w:val="00F8520C"/>
    <w:rsid w:val="00F8699E"/>
    <w:rsid w:val="00F86FA3"/>
    <w:rsid w:val="00F872E5"/>
    <w:rsid w:val="00F87F10"/>
    <w:rsid w:val="00F9075A"/>
    <w:rsid w:val="00F90837"/>
    <w:rsid w:val="00F928EF"/>
    <w:rsid w:val="00F979D5"/>
    <w:rsid w:val="00FA168F"/>
    <w:rsid w:val="00FA20E4"/>
    <w:rsid w:val="00FA29B7"/>
    <w:rsid w:val="00FA3AFB"/>
    <w:rsid w:val="00FA4359"/>
    <w:rsid w:val="00FA459C"/>
    <w:rsid w:val="00FA7895"/>
    <w:rsid w:val="00FA7F59"/>
    <w:rsid w:val="00FB08C3"/>
    <w:rsid w:val="00FB1B7E"/>
    <w:rsid w:val="00FB32C7"/>
    <w:rsid w:val="00FB56AD"/>
    <w:rsid w:val="00FB6B84"/>
    <w:rsid w:val="00FC112B"/>
    <w:rsid w:val="00FC3AC5"/>
    <w:rsid w:val="00FC42DB"/>
    <w:rsid w:val="00FC5ABF"/>
    <w:rsid w:val="00FC7D8D"/>
    <w:rsid w:val="00FD02AF"/>
    <w:rsid w:val="00FD133F"/>
    <w:rsid w:val="00FD2944"/>
    <w:rsid w:val="00FD4710"/>
    <w:rsid w:val="00FD638F"/>
    <w:rsid w:val="00FD76F4"/>
    <w:rsid w:val="00FE02D0"/>
    <w:rsid w:val="00FE0C3D"/>
    <w:rsid w:val="00FE2BC0"/>
    <w:rsid w:val="00FE48CD"/>
    <w:rsid w:val="00FE5AB2"/>
    <w:rsid w:val="00FE6117"/>
    <w:rsid w:val="00FE638F"/>
    <w:rsid w:val="00FE7E88"/>
    <w:rsid w:val="00FF1C1D"/>
    <w:rsid w:val="00FF23EE"/>
    <w:rsid w:val="00FF272A"/>
    <w:rsid w:val="00FF4D94"/>
    <w:rsid w:val="00FF5145"/>
    <w:rsid w:val="00FF62A3"/>
    <w:rsid w:val="057C0635"/>
    <w:rsid w:val="07A12BE2"/>
    <w:rsid w:val="11DE2623"/>
    <w:rsid w:val="17F454C1"/>
    <w:rsid w:val="1A387F49"/>
    <w:rsid w:val="1C4B183F"/>
    <w:rsid w:val="28D93C15"/>
    <w:rsid w:val="2B1E3B28"/>
    <w:rsid w:val="36FE23DA"/>
    <w:rsid w:val="39F827C9"/>
    <w:rsid w:val="3BD80448"/>
    <w:rsid w:val="3D191AE0"/>
    <w:rsid w:val="3DF722AC"/>
    <w:rsid w:val="3F9408B1"/>
    <w:rsid w:val="425F55F2"/>
    <w:rsid w:val="42F32B7A"/>
    <w:rsid w:val="47B5510B"/>
    <w:rsid w:val="49441919"/>
    <w:rsid w:val="4E6876AB"/>
    <w:rsid w:val="580B1FF0"/>
    <w:rsid w:val="5CEF0F06"/>
    <w:rsid w:val="5E0642C9"/>
    <w:rsid w:val="60616FC8"/>
    <w:rsid w:val="658D6E73"/>
    <w:rsid w:val="6BC94388"/>
    <w:rsid w:val="6C495C63"/>
    <w:rsid w:val="7A893712"/>
    <w:rsid w:val="7B2D73B9"/>
    <w:rsid w:val="7B6649A7"/>
    <w:rsid w:val="7BF27333"/>
    <w:rsid w:val="7E2E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437D0E"/>
  <w15:chartTrackingRefBased/>
  <w15:docId w15:val="{CE0EDC42-00BE-42BA-BD6E-BF1FE5E0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BB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tabs>
        <w:tab w:val="left" w:pos="425"/>
      </w:tabs>
      <w:spacing w:before="340" w:after="330" w:line="578" w:lineRule="auto"/>
      <w:ind w:left="425" w:hanging="425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tabs>
        <w:tab w:val="left" w:pos="567"/>
      </w:tabs>
      <w:spacing w:before="260" w:after="260" w:line="416" w:lineRule="auto"/>
      <w:ind w:left="567" w:hanging="567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tabs>
        <w:tab w:val="left" w:pos="709"/>
      </w:tabs>
      <w:spacing w:before="260" w:after="260" w:line="416" w:lineRule="auto"/>
      <w:ind w:left="709" w:hanging="709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tabs>
        <w:tab w:val="left" w:pos="864"/>
      </w:tabs>
      <w:spacing w:before="280" w:after="290" w:line="376" w:lineRule="auto"/>
      <w:ind w:left="864" w:hanging="864"/>
      <w:outlineLvl w:val="3"/>
    </w:pPr>
    <w:rPr>
      <w:rFonts w:ascii="Arial" w:eastAsia="黑体" w:hAnsi="Arial"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tabs>
        <w:tab w:val="left" w:pos="1008"/>
      </w:tabs>
      <w:spacing w:before="280" w:after="290" w:line="376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pPr>
      <w:keepNext/>
      <w:keepLines/>
      <w:tabs>
        <w:tab w:val="left" w:pos="1296"/>
      </w:tabs>
      <w:spacing w:before="240" w:after="64" w:line="320" w:lineRule="auto"/>
      <w:ind w:left="1296" w:hanging="1296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character" w:styleId="a4">
    <w:name w:val="page number"/>
    <w:basedOn w:val="a0"/>
  </w:style>
  <w:style w:type="character" w:customStyle="1" w:styleId="Char">
    <w:name w:val="批注文字 Char"/>
    <w:link w:val="a5"/>
    <w:qFormat/>
    <w:rPr>
      <w:kern w:val="2"/>
      <w:sz w:val="21"/>
      <w:szCs w:val="24"/>
    </w:r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qFormat/>
    <w:rPr>
      <w:sz w:val="21"/>
      <w:szCs w:val="21"/>
    </w:rPr>
  </w:style>
  <w:style w:type="character" w:customStyle="1" w:styleId="Char0">
    <w:name w:val="标题 Char"/>
    <w:link w:val="a8"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主题 Char"/>
    <w:link w:val="a9"/>
    <w:rPr>
      <w:b/>
      <w:bCs/>
      <w:kern w:val="2"/>
      <w:sz w:val="21"/>
      <w:szCs w:val="24"/>
    </w:rPr>
  </w:style>
  <w:style w:type="paragraph" w:styleId="aa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Title"/>
    <w:basedOn w:val="a"/>
    <w:next w:val="a"/>
    <w:link w:val="Char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Balloon Text"/>
    <w:basedOn w:val="a"/>
    <w:semiHidden/>
    <w:rPr>
      <w:sz w:val="18"/>
      <w:szCs w:val="18"/>
    </w:rPr>
  </w:style>
  <w:style w:type="paragraph" w:styleId="ae">
    <w:name w:val="Document Map"/>
    <w:basedOn w:val="a"/>
    <w:semiHidden/>
    <w:pPr>
      <w:shd w:val="clear" w:color="auto" w:fill="000080"/>
    </w:pPr>
  </w:style>
  <w:style w:type="paragraph" w:styleId="af">
    <w:name w:val="Normal Indent"/>
    <w:basedOn w:val="a"/>
    <w:pPr>
      <w:adjustRightInd w:val="0"/>
      <w:spacing w:line="315" w:lineRule="atLeast"/>
      <w:ind w:firstLine="567"/>
      <w:jc w:val="left"/>
      <w:textAlignment w:val="baseline"/>
    </w:pPr>
    <w:rPr>
      <w:rFonts w:ascii="宋体"/>
      <w:kern w:val="0"/>
      <w:szCs w:val="20"/>
    </w:rPr>
  </w:style>
  <w:style w:type="paragraph" w:styleId="a5">
    <w:name w:val="annotation text"/>
    <w:basedOn w:val="a"/>
    <w:link w:val="Char"/>
    <w:qFormat/>
    <w:pPr>
      <w:jc w:val="left"/>
    </w:pPr>
  </w:style>
  <w:style w:type="paragraph" w:styleId="af0">
    <w:name w:val="Date"/>
    <w:basedOn w:val="a"/>
    <w:next w:val="a"/>
    <w:pPr>
      <w:ind w:leftChars="2500" w:left="100"/>
    </w:pPr>
  </w:style>
  <w:style w:type="paragraph" w:styleId="10">
    <w:name w:val="toc 1"/>
    <w:basedOn w:val="a"/>
    <w:next w:val="a"/>
    <w:semiHidden/>
    <w:pPr>
      <w:jc w:val="center"/>
    </w:pPr>
    <w:rPr>
      <w:rFonts w:ascii="宋体" w:hAnsi="宋体"/>
      <w:sz w:val="24"/>
      <w:szCs w:val="18"/>
    </w:rPr>
  </w:style>
  <w:style w:type="paragraph" w:styleId="a9">
    <w:name w:val="annotation subject"/>
    <w:basedOn w:val="a5"/>
    <w:next w:val="a5"/>
    <w:link w:val="Char1"/>
    <w:rPr>
      <w:b/>
      <w:bCs/>
    </w:rPr>
  </w:style>
  <w:style w:type="paragraph" w:customStyle="1" w:styleId="1Char">
    <w:name w:val="样式1 Char"/>
    <w:basedOn w:val="a"/>
    <w:pPr>
      <w:suppressLineNumbers/>
      <w:suppressAutoHyphens/>
      <w:spacing w:after="120"/>
      <w:ind w:left="105"/>
    </w:pPr>
    <w:rPr>
      <w:kern w:val="21"/>
      <w:szCs w:val="21"/>
    </w:rPr>
  </w:style>
  <w:style w:type="paragraph" w:customStyle="1" w:styleId="CM144">
    <w:name w:val="CM144"/>
    <w:basedOn w:val="a"/>
    <w:next w:val="a"/>
    <w:pPr>
      <w:autoSpaceDE w:val="0"/>
      <w:autoSpaceDN w:val="0"/>
      <w:adjustRightInd w:val="0"/>
      <w:spacing w:after="188"/>
      <w:jc w:val="left"/>
    </w:pPr>
    <w:rPr>
      <w:kern w:val="0"/>
      <w:sz w:val="24"/>
    </w:rPr>
  </w:style>
  <w:style w:type="paragraph" w:customStyle="1" w:styleId="af1">
    <w:name w:val="章标题"/>
    <w:next w:val="a"/>
    <w:p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Style8">
    <w:name w:val="_Style 8"/>
    <w:basedOn w:val="a"/>
    <w:rPr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37">
    <w:name w:val="CM137"/>
    <w:basedOn w:val="a"/>
    <w:next w:val="a"/>
    <w:pPr>
      <w:autoSpaceDE w:val="0"/>
      <w:autoSpaceDN w:val="0"/>
      <w:adjustRightInd w:val="0"/>
      <w:spacing w:after="128"/>
      <w:jc w:val="left"/>
    </w:pPr>
    <w:rPr>
      <w:kern w:val="0"/>
      <w:sz w:val="24"/>
    </w:rPr>
  </w:style>
  <w:style w:type="paragraph" w:customStyle="1" w:styleId="af2">
    <w:name w:val="二级条标题"/>
    <w:basedOn w:val="a"/>
    <w:next w:val="a"/>
    <w:pPr>
      <w:widowControl/>
      <w:ind w:left="840" w:hanging="840"/>
      <w:outlineLvl w:val="3"/>
    </w:pPr>
    <w:rPr>
      <w:rFonts w:ascii="黑体" w:eastAsia="黑体"/>
      <w:kern w:val="0"/>
      <w:szCs w:val="20"/>
    </w:rPr>
  </w:style>
  <w:style w:type="paragraph" w:customStyle="1" w:styleId="af3">
    <w:name w:val="标书正文"/>
    <w:basedOn w:val="a"/>
    <w:pPr>
      <w:adjustRightInd w:val="0"/>
      <w:snapToGrid w:val="0"/>
      <w:spacing w:line="300" w:lineRule="auto"/>
      <w:ind w:leftChars="1080" w:left="1080"/>
    </w:pPr>
    <w:rPr>
      <w:szCs w:val="20"/>
    </w:rPr>
  </w:style>
  <w:style w:type="paragraph" w:customStyle="1" w:styleId="af4">
    <w:name w:val="表格内文字"/>
    <w:basedOn w:val="a"/>
    <w:pPr>
      <w:widowControl/>
      <w:spacing w:line="300" w:lineRule="atLeast"/>
    </w:pPr>
    <w:rPr>
      <w:rFonts w:ascii="宋体" w:hAnsi="宋体"/>
      <w:szCs w:val="21"/>
    </w:rPr>
  </w:style>
  <w:style w:type="paragraph" w:customStyle="1" w:styleId="af5">
    <w:name w:val="正文 缩进"/>
    <w:basedOn w:val="a"/>
    <w:pPr>
      <w:widowControl/>
      <w:spacing w:line="288" w:lineRule="auto"/>
      <w:ind w:firstLineChars="200" w:firstLine="200"/>
      <w:jc w:val="left"/>
    </w:pPr>
    <w:rPr>
      <w:rFonts w:ascii="Verdana" w:hAnsi="Verdana"/>
      <w:kern w:val="0"/>
      <w:sz w:val="24"/>
      <w:szCs w:val="20"/>
      <w:lang w:eastAsia="en-US"/>
    </w:rPr>
  </w:style>
  <w:style w:type="paragraph" w:customStyle="1" w:styleId="20505">
    <w:name w:val="样式 标题 2 + 段前: 0.5 行 段后: 0.5 行"/>
    <w:basedOn w:val="a"/>
    <w:pPr>
      <w:tabs>
        <w:tab w:val="left" w:pos="567"/>
      </w:tabs>
      <w:ind w:left="567" w:hanging="567"/>
    </w:pPr>
  </w:style>
  <w:style w:type="paragraph" w:customStyle="1" w:styleId="CM135">
    <w:name w:val="CM135"/>
    <w:basedOn w:val="Default"/>
    <w:next w:val="Default"/>
    <w:pPr>
      <w:spacing w:after="443"/>
    </w:pPr>
    <w:rPr>
      <w:color w:val="auto"/>
    </w:rPr>
  </w:style>
  <w:style w:type="paragraph" w:customStyle="1" w:styleId="CM104">
    <w:name w:val="CM104"/>
    <w:basedOn w:val="a"/>
    <w:next w:val="a"/>
    <w:pPr>
      <w:autoSpaceDE w:val="0"/>
      <w:autoSpaceDN w:val="0"/>
      <w:adjustRightInd w:val="0"/>
      <w:spacing w:line="313" w:lineRule="atLeast"/>
      <w:jc w:val="left"/>
    </w:pPr>
    <w:rPr>
      <w:kern w:val="0"/>
      <w:sz w:val="24"/>
    </w:rPr>
  </w:style>
  <w:style w:type="paragraph" w:customStyle="1" w:styleId="af6">
    <w:name w:val="表格文字末行"/>
    <w:basedOn w:val="a"/>
    <w:pPr>
      <w:adjustRightInd w:val="0"/>
      <w:snapToGrid w:val="0"/>
      <w:spacing w:after="120" w:line="360" w:lineRule="exact"/>
    </w:pPr>
    <w:rPr>
      <w:kern w:val="0"/>
      <w:sz w:val="24"/>
    </w:rPr>
  </w:style>
  <w:style w:type="paragraph" w:customStyle="1" w:styleId="CM110">
    <w:name w:val="CM110"/>
    <w:basedOn w:val="a"/>
    <w:next w:val="a"/>
    <w:pPr>
      <w:autoSpaceDE w:val="0"/>
      <w:autoSpaceDN w:val="0"/>
      <w:adjustRightInd w:val="0"/>
      <w:spacing w:line="313" w:lineRule="atLeast"/>
      <w:jc w:val="left"/>
    </w:pPr>
    <w:rPr>
      <w:kern w:val="0"/>
      <w:sz w:val="24"/>
    </w:rPr>
  </w:style>
  <w:style w:type="table" w:styleId="af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批注文字 字符"/>
    <w:rsid w:val="00387603"/>
    <w:rPr>
      <w:kern w:val="2"/>
      <w:sz w:val="21"/>
      <w:szCs w:val="24"/>
    </w:rPr>
  </w:style>
  <w:style w:type="character" w:customStyle="1" w:styleId="af9">
    <w:name w:val="未处理的提及"/>
    <w:uiPriority w:val="99"/>
    <w:semiHidden/>
    <w:unhideWhenUsed/>
    <w:rsid w:val="00E944A7"/>
    <w:rPr>
      <w:color w:val="605E5C"/>
      <w:shd w:val="clear" w:color="auto" w:fill="E1DFDD"/>
    </w:rPr>
  </w:style>
  <w:style w:type="paragraph" w:styleId="afa">
    <w:name w:val="List Paragraph"/>
    <w:basedOn w:val="a"/>
    <w:link w:val="Char2"/>
    <w:uiPriority w:val="34"/>
    <w:qFormat/>
    <w:rsid w:val="00587683"/>
    <w:pPr>
      <w:ind w:firstLineChars="200" w:firstLine="420"/>
    </w:pPr>
  </w:style>
  <w:style w:type="character" w:customStyle="1" w:styleId="Char2">
    <w:name w:val="列出段落 Char"/>
    <w:link w:val="afa"/>
    <w:uiPriority w:val="34"/>
    <w:qFormat/>
    <w:rsid w:val="00587683"/>
    <w:rPr>
      <w:kern w:val="2"/>
      <w:sz w:val="21"/>
      <w:szCs w:val="24"/>
    </w:rPr>
  </w:style>
  <w:style w:type="paragraph" w:styleId="afb">
    <w:name w:val="Body Text Indent"/>
    <w:basedOn w:val="a"/>
    <w:link w:val="Char3"/>
    <w:rsid w:val="000A4479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fb"/>
    <w:rsid w:val="000A4479"/>
    <w:rPr>
      <w:kern w:val="2"/>
      <w:sz w:val="21"/>
      <w:szCs w:val="24"/>
    </w:rPr>
  </w:style>
  <w:style w:type="paragraph" w:styleId="20">
    <w:name w:val="Body Text First Indent 2"/>
    <w:basedOn w:val="afb"/>
    <w:link w:val="2Char"/>
    <w:uiPriority w:val="99"/>
    <w:unhideWhenUsed/>
    <w:qFormat/>
    <w:rsid w:val="000A4479"/>
    <w:pPr>
      <w:spacing w:after="0"/>
      <w:ind w:firstLineChars="200" w:firstLine="420"/>
    </w:pPr>
  </w:style>
  <w:style w:type="character" w:customStyle="1" w:styleId="2Char">
    <w:name w:val="正文首行缩进 2 Char"/>
    <w:basedOn w:val="Char3"/>
    <w:link w:val="20"/>
    <w:uiPriority w:val="99"/>
    <w:rsid w:val="000A447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123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23.com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C66F5-677F-4E02-8207-09D13E3B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418</Words>
  <Characters>2385</Characters>
  <Application>Microsoft Office Word</Application>
  <DocSecurity>0</DocSecurity>
  <PresentationFormat/>
  <Lines>19</Lines>
  <Paragraphs>5</Paragraphs>
  <Slides>0</Slides>
  <Notes>0</Notes>
  <HiddenSlides>0</HiddenSlides>
  <MMClips>0</MMClips>
  <ScaleCrop>false</ScaleCrop>
  <Company>sistec</Company>
  <LinksUpToDate>false</LinksUpToDate>
  <CharactersWithSpaces>2798</CharactersWithSpaces>
  <SharedDoc>false</SharedDoc>
  <HLinks>
    <vt:vector size="12" baseType="variant">
      <vt:variant>
        <vt:i4>2555939</vt:i4>
      </vt:variant>
      <vt:variant>
        <vt:i4>3</vt:i4>
      </vt:variant>
      <vt:variant>
        <vt:i4>0</vt:i4>
      </vt:variant>
      <vt:variant>
        <vt:i4>5</vt:i4>
      </vt:variant>
      <vt:variant>
        <vt:lpwstr>http://www.123.com/</vt:lpwstr>
      </vt:variant>
      <vt:variant>
        <vt:lpwstr/>
      </vt:variant>
      <vt:variant>
        <vt:i4>2555939</vt:i4>
      </vt:variant>
      <vt:variant>
        <vt:i4>0</vt:i4>
      </vt:variant>
      <vt:variant>
        <vt:i4>0</vt:i4>
      </vt:variant>
      <vt:variant>
        <vt:i4>5</vt:i4>
      </vt:variant>
      <vt:variant>
        <vt:lpwstr>http://www.123.com/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表1：功能测试范围</dc:title>
  <dc:subject/>
  <dc:creator>sstc</dc:creator>
  <cp:keywords/>
  <cp:lastModifiedBy>深圳测评x</cp:lastModifiedBy>
  <cp:revision>6</cp:revision>
  <cp:lastPrinted>2007-11-02T08:50:00Z</cp:lastPrinted>
  <dcterms:created xsi:type="dcterms:W3CDTF">2022-01-04T06:44:00Z</dcterms:created>
  <dcterms:modified xsi:type="dcterms:W3CDTF">2022-08-19T08:46:00Z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